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22" w:rsidRDefault="00CC2322">
      <w:r>
        <w:t xml:space="preserve">     </w:t>
      </w:r>
    </w:p>
    <w:p w:rsidR="00CC2322" w:rsidRPr="00CC2322" w:rsidRDefault="00CC2322" w:rsidP="00CC2322"/>
    <w:p w:rsidR="00CC2322" w:rsidRPr="00CC2322" w:rsidRDefault="00487FBB" w:rsidP="00487FBB">
      <w:pPr>
        <w:tabs>
          <w:tab w:val="left" w:pos="270"/>
          <w:tab w:val="left" w:pos="3120"/>
        </w:tabs>
      </w:pPr>
      <w:r>
        <w:tab/>
      </w:r>
    </w:p>
    <w:p w:rsidR="00B43F67" w:rsidRPr="00B43F67" w:rsidRDefault="003F7DE9" w:rsidP="003F7DE9">
      <w:pPr>
        <w:tabs>
          <w:tab w:val="left" w:pos="3120"/>
        </w:tabs>
        <w:ind w:left="-284" w:right="-567"/>
        <w:rPr>
          <w:rFonts w:ascii="Segoe UI" w:hAnsi="Segoe UI" w:cs="Segoe UI"/>
          <w:b/>
          <w:sz w:val="28"/>
          <w:szCs w:val="28"/>
        </w:rPr>
      </w:pPr>
      <w:r w:rsidRPr="00B43F67">
        <w:rPr>
          <w:rFonts w:ascii="Segoe UI" w:hAnsi="Segoe UI" w:cs="Segoe UI"/>
          <w:b/>
          <w:sz w:val="28"/>
          <w:szCs w:val="28"/>
        </w:rPr>
        <w:t xml:space="preserve">Highlights </w:t>
      </w:r>
    </w:p>
    <w:p w:rsidR="003F7DE9" w:rsidRPr="00B43F67" w:rsidRDefault="003F7DE9" w:rsidP="003F7DE9">
      <w:pPr>
        <w:tabs>
          <w:tab w:val="left" w:pos="3120"/>
        </w:tabs>
        <w:ind w:left="-284" w:right="-567"/>
        <w:rPr>
          <w:rFonts w:ascii="Segoe UI" w:hAnsi="Segoe UI" w:cs="Segoe UI"/>
          <w:b/>
          <w:sz w:val="28"/>
          <w:szCs w:val="28"/>
        </w:rPr>
      </w:pPr>
      <w:r w:rsidRPr="00B43F67">
        <w:rPr>
          <w:rFonts w:ascii="Segoe UI" w:hAnsi="Segoe UI" w:cs="Segoe UI"/>
          <w:b/>
          <w:sz w:val="28"/>
          <w:szCs w:val="28"/>
        </w:rPr>
        <w:t xml:space="preserve">Rahmenprogramm </w:t>
      </w:r>
      <w:r w:rsidR="00B43F67" w:rsidRPr="00B43F67">
        <w:rPr>
          <w:rFonts w:ascii="Segoe UI" w:hAnsi="Segoe UI" w:cs="Segoe UI"/>
          <w:b/>
          <w:sz w:val="28"/>
          <w:szCs w:val="28"/>
        </w:rPr>
        <w:t xml:space="preserve">FUTUR 21 </w:t>
      </w:r>
    </w:p>
    <w:p w:rsidR="003F7DE9" w:rsidRPr="00CC1DE7" w:rsidRDefault="003F7DE9" w:rsidP="003F7DE9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5E3BB6" w:rsidRPr="00CC1DE7" w:rsidRDefault="005E3BB6" w:rsidP="003F7DE9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5E3BB6" w:rsidRPr="00CC1DE7" w:rsidRDefault="00AB700D" w:rsidP="003F7DE9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Do.</w:t>
      </w:r>
      <w:r w:rsidR="00D21B7E" w:rsidRPr="00CC1DE7">
        <w:rPr>
          <w:rFonts w:ascii="Segoe UI" w:hAnsi="Segoe UI" w:cs="Segoe UI"/>
        </w:rPr>
        <w:t xml:space="preserve"> 3.3. </w:t>
      </w:r>
      <w:r w:rsidR="00A03888">
        <w:rPr>
          <w:rFonts w:ascii="Segoe UI" w:hAnsi="Segoe UI" w:cs="Segoe UI"/>
        </w:rPr>
        <w:t>–</w:t>
      </w:r>
      <w:r w:rsidR="005E3BB6" w:rsidRPr="00CC1DE7">
        <w:rPr>
          <w:rFonts w:ascii="Segoe UI" w:hAnsi="Segoe UI" w:cs="Segoe UI"/>
        </w:rPr>
        <w:t xml:space="preserve"> </w:t>
      </w:r>
      <w:r w:rsidR="00A03888">
        <w:rPr>
          <w:rFonts w:ascii="Segoe UI" w:hAnsi="Segoe UI" w:cs="Segoe UI"/>
        </w:rPr>
        <w:t xml:space="preserve">Di. </w:t>
      </w:r>
      <w:r w:rsidR="005E3BB6" w:rsidRPr="00CC1DE7">
        <w:rPr>
          <w:rFonts w:ascii="Segoe UI" w:hAnsi="Segoe UI" w:cs="Segoe UI"/>
        </w:rPr>
        <w:t xml:space="preserve">8.3., </w:t>
      </w:r>
      <w:r>
        <w:rPr>
          <w:rFonts w:ascii="Segoe UI" w:hAnsi="Segoe UI" w:cs="Segoe UI"/>
        </w:rPr>
        <w:t xml:space="preserve">I </w:t>
      </w:r>
      <w:r w:rsidR="005E3BB6" w:rsidRPr="00CC1DE7">
        <w:rPr>
          <w:rFonts w:ascii="Segoe UI" w:hAnsi="Segoe UI" w:cs="Segoe UI"/>
        </w:rPr>
        <w:t>18 Uhr</w:t>
      </w:r>
      <w:r>
        <w:rPr>
          <w:rFonts w:ascii="Segoe UI" w:hAnsi="Segoe UI" w:cs="Segoe UI"/>
        </w:rPr>
        <w:t xml:space="preserve"> </w:t>
      </w:r>
      <w:r w:rsidR="00D21B7E" w:rsidRPr="00CC1DE7">
        <w:rPr>
          <w:rFonts w:ascii="Segoe UI" w:hAnsi="Segoe UI" w:cs="Segoe UI"/>
        </w:rPr>
        <w:t xml:space="preserve">Kurzfilme zur </w:t>
      </w:r>
      <w:r w:rsidR="005E3BB6" w:rsidRPr="00CC1DE7">
        <w:rPr>
          <w:rFonts w:ascii="Segoe UI" w:hAnsi="Segoe UI" w:cs="Segoe UI"/>
        </w:rPr>
        <w:t xml:space="preserve">„Zur Zukunft der Arbeit“ </w:t>
      </w:r>
    </w:p>
    <w:p w:rsidR="00A03888" w:rsidRPr="00A03888" w:rsidRDefault="00A03888" w:rsidP="005E3BB6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A03888">
        <w:rPr>
          <w:rFonts w:ascii="Segoe UI" w:hAnsi="Segoe UI" w:cs="Segoe UI"/>
        </w:rPr>
        <w:t xml:space="preserve">So. 6.3. I </w:t>
      </w:r>
      <w:r w:rsidR="00FF6854">
        <w:rPr>
          <w:rFonts w:ascii="Segoe UI" w:hAnsi="Segoe UI" w:cs="Segoe UI"/>
        </w:rPr>
        <w:t>17</w:t>
      </w:r>
      <w:r w:rsidRPr="00A03888">
        <w:rPr>
          <w:rFonts w:ascii="Segoe UI" w:hAnsi="Segoe UI" w:cs="Segoe UI"/>
        </w:rPr>
        <w:t xml:space="preserve"> Uhr „Nachgewürzt“ Kabarett am Sonntag</w:t>
      </w:r>
    </w:p>
    <w:p w:rsidR="00C84CA7" w:rsidRPr="00CC1DE7" w:rsidRDefault="005E3BB6" w:rsidP="005E3BB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Zinkfabrik Altenberg, </w:t>
      </w:r>
      <w:r w:rsidR="00A03888">
        <w:rPr>
          <w:rFonts w:ascii="Segoe UI" w:hAnsi="Segoe UI" w:cs="Segoe UI"/>
          <w:b/>
        </w:rPr>
        <w:t>Hansastraße 20, 46049 Oberhausen</w:t>
      </w:r>
    </w:p>
    <w:p w:rsidR="005E3BB6" w:rsidRPr="00CC1DE7" w:rsidRDefault="005E3BB6" w:rsidP="003F7DE9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D13F96" w:rsidRPr="00CC1DE7" w:rsidRDefault="00D13F96" w:rsidP="00D13F9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8764B9">
        <w:rPr>
          <w:rFonts w:ascii="Segoe UI" w:hAnsi="Segoe UI" w:cs="Segoe UI"/>
        </w:rPr>
        <w:t xml:space="preserve">Sa. 5.3. I 16.30 Uhr Rundgang durch den AR-PARCOURS mit Künstler Tim </w:t>
      </w:r>
      <w:proofErr w:type="spellStart"/>
      <w:r w:rsidRPr="008764B9">
        <w:rPr>
          <w:rFonts w:ascii="Segoe UI" w:hAnsi="Segoe UI" w:cs="Segoe UI"/>
        </w:rPr>
        <w:t>Berresheim</w:t>
      </w:r>
      <w:proofErr w:type="spellEnd"/>
      <w:r w:rsidRPr="00CC1DE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  <w:t>Fr.</w:t>
      </w:r>
      <w:r w:rsidRPr="00CC1DE7">
        <w:rPr>
          <w:rFonts w:ascii="Segoe UI" w:hAnsi="Segoe UI" w:cs="Segoe UI"/>
        </w:rPr>
        <w:t xml:space="preserve"> 10.3., 19.30 Uhr</w:t>
      </w:r>
      <w:r>
        <w:rPr>
          <w:rFonts w:ascii="Segoe UI" w:hAnsi="Segoe UI" w:cs="Segoe UI"/>
        </w:rPr>
        <w:t xml:space="preserve"> I </w:t>
      </w:r>
      <w:proofErr w:type="spellStart"/>
      <w:r w:rsidRPr="00CC1DE7">
        <w:rPr>
          <w:rFonts w:ascii="Segoe UI" w:hAnsi="Segoe UI" w:cs="Segoe UI"/>
        </w:rPr>
        <w:t>Poetry</w:t>
      </w:r>
      <w:proofErr w:type="spellEnd"/>
      <w:r w:rsidRPr="00CC1DE7">
        <w:rPr>
          <w:rFonts w:ascii="Segoe UI" w:hAnsi="Segoe UI" w:cs="Segoe UI"/>
        </w:rPr>
        <w:t xml:space="preserve"> Slam – Wort-Wettstreit zum Thema Arbeit</w:t>
      </w:r>
      <w:r>
        <w:rPr>
          <w:rFonts w:ascii="Segoe UI" w:hAnsi="Segoe UI" w:cs="Segoe UI"/>
        </w:rPr>
        <w:br/>
      </w:r>
      <w:r w:rsidRPr="00CC1DE7">
        <w:rPr>
          <w:rFonts w:ascii="Segoe UI" w:hAnsi="Segoe UI" w:cs="Segoe UI"/>
          <w:b/>
        </w:rPr>
        <w:t>Ziegelei Lage</w:t>
      </w:r>
      <w:r>
        <w:rPr>
          <w:rFonts w:ascii="Segoe UI" w:hAnsi="Segoe UI" w:cs="Segoe UI"/>
          <w:b/>
        </w:rPr>
        <w:t xml:space="preserve">, </w:t>
      </w:r>
      <w:proofErr w:type="spellStart"/>
      <w:r>
        <w:rPr>
          <w:rFonts w:ascii="Segoe UI" w:hAnsi="Segoe UI" w:cs="Segoe UI"/>
          <w:b/>
        </w:rPr>
        <w:t>Sprikernheide</w:t>
      </w:r>
      <w:proofErr w:type="spellEnd"/>
      <w:r>
        <w:rPr>
          <w:rFonts w:ascii="Segoe UI" w:hAnsi="Segoe UI" w:cs="Segoe UI"/>
          <w:b/>
        </w:rPr>
        <w:t xml:space="preserve"> 77, 32791 Lage</w:t>
      </w:r>
    </w:p>
    <w:p w:rsidR="00D13F96" w:rsidRDefault="00D13F96" w:rsidP="00CC1DE7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CC1DE7" w:rsidRPr="00CC1DE7" w:rsidRDefault="00A03888" w:rsidP="00CC1DE7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So.</w:t>
      </w:r>
      <w:r w:rsidR="00494EA2" w:rsidRPr="00CC1DE7">
        <w:rPr>
          <w:rFonts w:ascii="Segoe UI" w:hAnsi="Segoe UI" w:cs="Segoe UI"/>
        </w:rPr>
        <w:t xml:space="preserve"> 6.3., </w:t>
      </w:r>
      <w:r>
        <w:rPr>
          <w:rFonts w:ascii="Segoe UI" w:hAnsi="Segoe UI" w:cs="Segoe UI"/>
        </w:rPr>
        <w:t xml:space="preserve">I </w:t>
      </w:r>
      <w:r w:rsidR="00494EA2" w:rsidRPr="00CC1DE7">
        <w:rPr>
          <w:rFonts w:ascii="Segoe UI" w:hAnsi="Segoe UI" w:cs="Segoe UI"/>
        </w:rPr>
        <w:t>14-18 Uhr</w:t>
      </w:r>
      <w:r w:rsidR="00CC1DE7">
        <w:rPr>
          <w:rFonts w:ascii="Segoe UI" w:hAnsi="Segoe UI" w:cs="Segoe UI"/>
        </w:rPr>
        <w:t xml:space="preserve"> </w:t>
      </w:r>
      <w:r w:rsidR="00494EA2" w:rsidRPr="00CC1DE7">
        <w:rPr>
          <w:rFonts w:ascii="Segoe UI" w:hAnsi="Segoe UI" w:cs="Segoe UI"/>
        </w:rPr>
        <w:t>Familienfest: Du und Deine Zukunft</w:t>
      </w:r>
      <w:r w:rsidR="00CC1DE7">
        <w:rPr>
          <w:rFonts w:ascii="Segoe UI" w:hAnsi="Segoe UI" w:cs="Segoe UI"/>
        </w:rPr>
        <w:br/>
      </w:r>
      <w:r w:rsidR="00CC1DE7" w:rsidRPr="00CC1DE7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>.</w:t>
      </w:r>
      <w:r w:rsidR="00CC1DE7" w:rsidRPr="00CC1DE7">
        <w:rPr>
          <w:rFonts w:ascii="Segoe UI" w:hAnsi="Segoe UI" w:cs="Segoe UI"/>
        </w:rPr>
        <w:t xml:space="preserve"> 10.3. | 19 Uhr Talkshow: Wieviel Mensch braucht die Maschine?</w:t>
      </w:r>
    </w:p>
    <w:p w:rsidR="00494EA2" w:rsidRDefault="00494EA2" w:rsidP="003F7DE9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>Textilwerk Bocholt</w:t>
      </w:r>
      <w:r w:rsidR="00A03888">
        <w:rPr>
          <w:rFonts w:ascii="Segoe UI" w:hAnsi="Segoe UI" w:cs="Segoe UI"/>
          <w:b/>
        </w:rPr>
        <w:t>, Weberei (Museumsplatz), Uhlandstraße 50, 46397 Bocholt</w:t>
      </w:r>
    </w:p>
    <w:p w:rsidR="00A03888" w:rsidRPr="00CC1DE7" w:rsidRDefault="00A03888" w:rsidP="003F7DE9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Spinnerei, Industriestraße 5, 46395 Bocholt</w:t>
      </w:r>
    </w:p>
    <w:p w:rsidR="00DE659A" w:rsidRPr="00CC1DE7" w:rsidRDefault="00DE659A" w:rsidP="003F7DE9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5E3BB6" w:rsidRPr="00CC1DE7" w:rsidRDefault="008764B9" w:rsidP="003F7DE9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Fr. 11.3. I 20 Uhr „Nachts im Depot“ Führung durch das im Dunkel liegende Depot mit Taschenlampen</w:t>
      </w:r>
      <w:r>
        <w:rPr>
          <w:rFonts w:ascii="Segoe UI" w:hAnsi="Segoe UI" w:cs="Segoe UI"/>
        </w:rPr>
        <w:br/>
        <w:t>Sa. 12.3.</w:t>
      </w:r>
      <w:r w:rsidR="005E3BB6" w:rsidRPr="00CC1DE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I </w:t>
      </w:r>
      <w:r w:rsidR="005E3BB6" w:rsidRPr="00CC1DE7">
        <w:rPr>
          <w:rFonts w:ascii="Segoe UI" w:hAnsi="Segoe UI" w:cs="Segoe UI"/>
        </w:rPr>
        <w:t>19.30 Uhr</w:t>
      </w:r>
      <w:r>
        <w:rPr>
          <w:rFonts w:ascii="Segoe UI" w:hAnsi="Segoe UI" w:cs="Segoe UI"/>
        </w:rPr>
        <w:t xml:space="preserve"> </w:t>
      </w:r>
      <w:r w:rsidR="00D21B7E" w:rsidRPr="00CC1DE7">
        <w:rPr>
          <w:rFonts w:ascii="Segoe UI" w:hAnsi="Segoe UI" w:cs="Segoe UI"/>
        </w:rPr>
        <w:t xml:space="preserve">Sound &amp; </w:t>
      </w:r>
      <w:r w:rsidR="005E3BB6" w:rsidRPr="00CC1DE7">
        <w:rPr>
          <w:rFonts w:ascii="Segoe UI" w:hAnsi="Segoe UI" w:cs="Segoe UI"/>
        </w:rPr>
        <w:t>Ta</w:t>
      </w:r>
      <w:r w:rsidR="00D21B7E" w:rsidRPr="00CC1DE7">
        <w:rPr>
          <w:rFonts w:ascii="Segoe UI" w:hAnsi="Segoe UI" w:cs="Segoe UI"/>
        </w:rPr>
        <w:t xml:space="preserve">nzperformance von Sören Siebel im Rahmen von Mischa </w:t>
      </w:r>
      <w:proofErr w:type="spellStart"/>
      <w:r w:rsidR="00D21B7E" w:rsidRPr="00CC1DE7">
        <w:rPr>
          <w:rFonts w:ascii="Segoe UI" w:hAnsi="Segoe UI" w:cs="Segoe UI"/>
        </w:rPr>
        <w:t>Kuballs</w:t>
      </w:r>
      <w:proofErr w:type="spellEnd"/>
      <w:r w:rsidR="00D21B7E" w:rsidRPr="00CC1DE7">
        <w:rPr>
          <w:rFonts w:ascii="Segoe UI" w:hAnsi="Segoe UI" w:cs="Segoe UI"/>
        </w:rPr>
        <w:t xml:space="preserve"> Licht- und Klanginstal</w:t>
      </w:r>
      <w:r w:rsidR="00D24BB4">
        <w:rPr>
          <w:rFonts w:ascii="Segoe UI" w:hAnsi="Segoe UI" w:cs="Segoe UI"/>
        </w:rPr>
        <w:t>l</w:t>
      </w:r>
      <w:r w:rsidR="00D21B7E" w:rsidRPr="00CC1DE7">
        <w:rPr>
          <w:rFonts w:ascii="Segoe UI" w:hAnsi="Segoe UI" w:cs="Segoe UI"/>
        </w:rPr>
        <w:t>ationen</w:t>
      </w:r>
    </w:p>
    <w:p w:rsidR="005E3BB6" w:rsidRPr="00CC1DE7" w:rsidRDefault="008764B9" w:rsidP="005E3BB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Peter-Behrens-Bau, Essener Straße 80, 46047 Oberhausen</w:t>
      </w:r>
    </w:p>
    <w:p w:rsidR="005E3BB6" w:rsidRPr="00CC1DE7" w:rsidRDefault="005E3BB6" w:rsidP="005E3BB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5E3BB6" w:rsidRPr="00CC1DE7" w:rsidRDefault="00781119" w:rsidP="005E3BB6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Sa.</w:t>
      </w:r>
      <w:r w:rsidR="005E3BB6" w:rsidRPr="00CC1DE7">
        <w:rPr>
          <w:rFonts w:ascii="Segoe UI" w:hAnsi="Segoe UI" w:cs="Segoe UI"/>
        </w:rPr>
        <w:t xml:space="preserve"> 12.3.</w:t>
      </w:r>
      <w:r>
        <w:rPr>
          <w:rFonts w:ascii="Segoe UI" w:hAnsi="Segoe UI" w:cs="Segoe UI"/>
        </w:rPr>
        <w:t xml:space="preserve"> I </w:t>
      </w:r>
      <w:r w:rsidR="005E3BB6" w:rsidRPr="00CC1DE7">
        <w:rPr>
          <w:rFonts w:ascii="Segoe UI" w:hAnsi="Segoe UI" w:cs="Segoe UI"/>
        </w:rPr>
        <w:t>ganztägig</w:t>
      </w:r>
      <w:r>
        <w:rPr>
          <w:rFonts w:ascii="Segoe UI" w:hAnsi="Segoe UI" w:cs="Segoe UI"/>
        </w:rPr>
        <w:t xml:space="preserve"> </w:t>
      </w:r>
      <w:r w:rsidR="005E3BB6" w:rsidRPr="00CC1DE7">
        <w:rPr>
          <w:rFonts w:ascii="Segoe UI" w:hAnsi="Segoe UI" w:cs="Segoe UI"/>
        </w:rPr>
        <w:t>PLAY</w:t>
      </w:r>
      <w:r w:rsidR="00BC0B4F" w:rsidRPr="00CC1DE7">
        <w:rPr>
          <w:rFonts w:ascii="Segoe UI" w:hAnsi="Segoe UI" w:cs="Segoe UI"/>
        </w:rPr>
        <w:t xml:space="preserve">! An </w:t>
      </w:r>
      <w:proofErr w:type="spellStart"/>
      <w:r w:rsidR="00BC0B4F" w:rsidRPr="00CC1DE7">
        <w:rPr>
          <w:rFonts w:ascii="Segoe UI" w:hAnsi="Segoe UI" w:cs="Segoe UI"/>
        </w:rPr>
        <w:t>Interdisciplinary</w:t>
      </w:r>
      <w:proofErr w:type="spellEnd"/>
      <w:r w:rsidR="00BC0B4F" w:rsidRPr="00CC1DE7">
        <w:rPr>
          <w:rFonts w:ascii="Segoe UI" w:hAnsi="Segoe UI" w:cs="Segoe UI"/>
        </w:rPr>
        <w:t xml:space="preserve"> Conference</w:t>
      </w:r>
      <w:r w:rsidR="00D84B30" w:rsidRPr="00CC1DE7">
        <w:rPr>
          <w:rFonts w:ascii="Segoe UI" w:hAnsi="Segoe UI" w:cs="Segoe UI"/>
        </w:rPr>
        <w:t xml:space="preserve"> on Digital Games in Museums</w:t>
      </w:r>
    </w:p>
    <w:p w:rsidR="00781119" w:rsidRPr="00781119" w:rsidRDefault="00781119" w:rsidP="005E3BB6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781119">
        <w:rPr>
          <w:rFonts w:ascii="Segoe UI" w:hAnsi="Segoe UI" w:cs="Segoe UI"/>
        </w:rPr>
        <w:t xml:space="preserve">Mi. 16.3. I </w:t>
      </w:r>
      <w:r w:rsidR="008F66A7">
        <w:rPr>
          <w:rFonts w:ascii="Segoe UI" w:hAnsi="Segoe UI" w:cs="Segoe UI"/>
        </w:rPr>
        <w:t xml:space="preserve">19 Uhr </w:t>
      </w:r>
      <w:r w:rsidRPr="00781119">
        <w:rPr>
          <w:rFonts w:ascii="Segoe UI" w:hAnsi="Segoe UI" w:cs="Segoe UI"/>
        </w:rPr>
        <w:t>Tanztheater</w:t>
      </w:r>
      <w:r>
        <w:rPr>
          <w:rFonts w:ascii="Segoe UI" w:hAnsi="Segoe UI" w:cs="Segoe UI"/>
        </w:rPr>
        <w:t xml:space="preserve"> 55+ „2186-Nemesis“</w:t>
      </w:r>
    </w:p>
    <w:p w:rsidR="001248E3" w:rsidRPr="00CC1DE7" w:rsidRDefault="001248E3" w:rsidP="005E3BB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Gesenkschmiede </w:t>
      </w:r>
      <w:proofErr w:type="spellStart"/>
      <w:r w:rsidRPr="00CC1DE7">
        <w:rPr>
          <w:rFonts w:ascii="Segoe UI" w:hAnsi="Segoe UI" w:cs="Segoe UI"/>
          <w:b/>
        </w:rPr>
        <w:t>Hendrichs</w:t>
      </w:r>
      <w:proofErr w:type="spellEnd"/>
      <w:r w:rsidR="00781119">
        <w:rPr>
          <w:rFonts w:ascii="Segoe UI" w:hAnsi="Segoe UI" w:cs="Segoe UI"/>
          <w:b/>
        </w:rPr>
        <w:t xml:space="preserve">, </w:t>
      </w:r>
      <w:proofErr w:type="spellStart"/>
      <w:r w:rsidR="00781119">
        <w:rPr>
          <w:rFonts w:ascii="Segoe UI" w:hAnsi="Segoe UI" w:cs="Segoe UI"/>
          <w:b/>
        </w:rPr>
        <w:t>Merscheider</w:t>
      </w:r>
      <w:proofErr w:type="spellEnd"/>
      <w:r w:rsidR="00781119">
        <w:rPr>
          <w:rFonts w:ascii="Segoe UI" w:hAnsi="Segoe UI" w:cs="Segoe UI"/>
          <w:b/>
        </w:rPr>
        <w:t xml:space="preserve"> Straße 289-297, 42699 Solingen</w:t>
      </w:r>
    </w:p>
    <w:p w:rsidR="001248E3" w:rsidRPr="00CC1DE7" w:rsidRDefault="001248E3" w:rsidP="005E3BB6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C14A10" w:rsidRPr="00CC1DE7" w:rsidRDefault="00F31E4E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So. 13.3. I</w:t>
      </w:r>
      <w:r w:rsidR="00C14A10" w:rsidRPr="00CC1DE7">
        <w:rPr>
          <w:rFonts w:ascii="Segoe UI" w:hAnsi="Segoe UI" w:cs="Segoe UI"/>
        </w:rPr>
        <w:t xml:space="preserve"> 11-20 Uhr</w:t>
      </w:r>
      <w:r>
        <w:rPr>
          <w:rFonts w:ascii="Segoe UI" w:hAnsi="Segoe UI" w:cs="Segoe UI"/>
        </w:rPr>
        <w:t xml:space="preserve"> </w:t>
      </w:r>
      <w:r w:rsidR="00C14A10" w:rsidRPr="00CC1DE7">
        <w:rPr>
          <w:rFonts w:ascii="Segoe UI" w:hAnsi="Segoe UI" w:cs="Segoe UI"/>
        </w:rPr>
        <w:t>Aufgeladen! Aktionstag rund um POSITIV</w:t>
      </w:r>
      <w:r w:rsidR="00BC0B4F" w:rsidRPr="00CC1DE7">
        <w:rPr>
          <w:rFonts w:ascii="Segoe UI" w:hAnsi="Segoe UI" w:cs="Segoe UI"/>
        </w:rPr>
        <w:t>ELY CHARGED</w:t>
      </w:r>
      <w:r w:rsidR="00C14A10" w:rsidRPr="00CC1DE7">
        <w:rPr>
          <w:rFonts w:ascii="Segoe UI" w:hAnsi="Segoe UI" w:cs="Segoe UI"/>
        </w:rPr>
        <w:t>: HEARTBEATS</w:t>
      </w:r>
    </w:p>
    <w:p w:rsidR="00F31E4E" w:rsidRPr="00F31E4E" w:rsidRDefault="00F31E4E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F31E4E">
        <w:rPr>
          <w:rFonts w:ascii="Segoe UI" w:hAnsi="Segoe UI" w:cs="Segoe UI"/>
        </w:rPr>
        <w:t>Do. 17.3. I 19.30 Uhr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Poetry</w:t>
      </w:r>
      <w:proofErr w:type="spellEnd"/>
      <w:r>
        <w:rPr>
          <w:rFonts w:ascii="Segoe UI" w:hAnsi="Segoe UI" w:cs="Segoe UI"/>
        </w:rPr>
        <w:t xml:space="preserve"> Slam</w:t>
      </w:r>
    </w:p>
    <w:p w:rsidR="00C14A10" w:rsidRPr="00CC1DE7" w:rsidRDefault="00C14A10" w:rsidP="00743BDE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Kraftwerk </w:t>
      </w:r>
      <w:proofErr w:type="spellStart"/>
      <w:r w:rsidRPr="00CC1DE7">
        <w:rPr>
          <w:rFonts w:ascii="Segoe UI" w:hAnsi="Segoe UI" w:cs="Segoe UI"/>
          <w:b/>
        </w:rPr>
        <w:t>Ermen</w:t>
      </w:r>
      <w:proofErr w:type="spellEnd"/>
      <w:r w:rsidRPr="00CC1DE7">
        <w:rPr>
          <w:rFonts w:ascii="Segoe UI" w:hAnsi="Segoe UI" w:cs="Segoe UI"/>
          <w:b/>
        </w:rPr>
        <w:t xml:space="preserve"> &amp; Engels</w:t>
      </w:r>
      <w:r w:rsidR="00F31E4E">
        <w:rPr>
          <w:rFonts w:ascii="Segoe UI" w:hAnsi="Segoe UI" w:cs="Segoe UI"/>
          <w:b/>
        </w:rPr>
        <w:t>, Engelsplatz 2, 51766 Engelskirchen</w:t>
      </w:r>
    </w:p>
    <w:p w:rsidR="00C14A10" w:rsidRPr="00CC1DE7" w:rsidRDefault="00C14A10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CC1DE7" w:rsidRPr="00CC1DE7" w:rsidRDefault="00CC1DE7" w:rsidP="00CC1DE7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CC1DE7">
        <w:rPr>
          <w:rFonts w:ascii="Segoe UI" w:hAnsi="Segoe UI" w:cs="Segoe UI"/>
        </w:rPr>
        <w:t xml:space="preserve">So. 13.3. | 11–18 Uhr Thementag Energie mit Infoständen, Diskussionen und Kulinarischem </w:t>
      </w:r>
      <w:r>
        <w:rPr>
          <w:rFonts w:ascii="Segoe UI" w:hAnsi="Segoe UI" w:cs="Segoe UI"/>
        </w:rPr>
        <w:br/>
      </w:r>
      <w:r w:rsidRPr="00CC1DE7">
        <w:rPr>
          <w:rFonts w:ascii="Segoe UI" w:hAnsi="Segoe UI" w:cs="Segoe UI"/>
        </w:rPr>
        <w:t xml:space="preserve">Mi. 16.3. | 19 Uhr Konzert und Gespräch mit Zorka Wollny zur Eröffnung von SINGING MACHINE </w:t>
      </w:r>
    </w:p>
    <w:p w:rsidR="00743BDE" w:rsidRPr="00CC1DE7" w:rsidRDefault="00827758" w:rsidP="00743BDE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Zeche Hannover, </w:t>
      </w:r>
      <w:proofErr w:type="spellStart"/>
      <w:r>
        <w:rPr>
          <w:rFonts w:ascii="Segoe UI" w:hAnsi="Segoe UI" w:cs="Segoe UI"/>
          <w:b/>
        </w:rPr>
        <w:t>Günnigfelder</w:t>
      </w:r>
      <w:proofErr w:type="spellEnd"/>
      <w:r>
        <w:rPr>
          <w:rFonts w:ascii="Segoe UI" w:hAnsi="Segoe UI" w:cs="Segoe UI"/>
          <w:b/>
        </w:rPr>
        <w:t xml:space="preserve"> Straße 251, 44793 Bochum</w:t>
      </w:r>
    </w:p>
    <w:p w:rsidR="00743BDE" w:rsidRPr="00CC1DE7" w:rsidRDefault="00743BDE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D13F96" w:rsidRPr="008F2B6B" w:rsidRDefault="00D13F96" w:rsidP="00D13F9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8F2B6B">
        <w:rPr>
          <w:rFonts w:ascii="Segoe UI" w:hAnsi="Segoe UI" w:cs="Segoe UI"/>
        </w:rPr>
        <w:t xml:space="preserve">Do. 17.3. | 18 Uhr Silent Disco </w:t>
      </w:r>
      <w:r>
        <w:rPr>
          <w:rFonts w:ascii="Segoe UI" w:hAnsi="Segoe UI" w:cs="Segoe UI"/>
          <w:b/>
        </w:rPr>
        <w:br/>
      </w:r>
      <w:r w:rsidRPr="008F2B6B">
        <w:rPr>
          <w:rFonts w:ascii="Segoe UI" w:hAnsi="Segoe UI" w:cs="Segoe UI"/>
        </w:rPr>
        <w:t xml:space="preserve">Fr. 18.3. | 19 Uhr </w:t>
      </w:r>
      <w:proofErr w:type="spellStart"/>
      <w:r w:rsidRPr="008F2B6B">
        <w:rPr>
          <w:rFonts w:ascii="Segoe UI" w:hAnsi="Segoe UI" w:cs="Segoe UI"/>
        </w:rPr>
        <w:t>Poetry</w:t>
      </w:r>
      <w:proofErr w:type="spellEnd"/>
      <w:r w:rsidRPr="008F2B6B">
        <w:rPr>
          <w:rFonts w:ascii="Segoe UI" w:hAnsi="Segoe UI" w:cs="Segoe UI"/>
        </w:rPr>
        <w:t>-Slam</w:t>
      </w:r>
      <w:r w:rsidRPr="00CC1DE7">
        <w:rPr>
          <w:rFonts w:ascii="Segoe UI" w:hAnsi="Segoe UI" w:cs="Segoe UI"/>
        </w:rPr>
        <w:t xml:space="preserve"> </w:t>
      </w:r>
    </w:p>
    <w:p w:rsidR="00D13F96" w:rsidRPr="00CC1DE7" w:rsidRDefault="00D13F96" w:rsidP="00D13F9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>Henrichshütte Hattingen</w:t>
      </w:r>
      <w:r>
        <w:rPr>
          <w:rFonts w:ascii="Segoe UI" w:hAnsi="Segoe UI" w:cs="Segoe UI"/>
          <w:b/>
        </w:rPr>
        <w:t>, Werksstraße 31-33, 45527 Hattingen</w:t>
      </w:r>
      <w:r w:rsidRPr="00CC1DE7">
        <w:rPr>
          <w:rFonts w:ascii="Segoe UI" w:hAnsi="Segoe UI" w:cs="Segoe UI"/>
          <w:b/>
        </w:rPr>
        <w:t xml:space="preserve"> </w:t>
      </w:r>
    </w:p>
    <w:p w:rsidR="00D13F96" w:rsidRDefault="00D13F96" w:rsidP="00CC1DE7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CC1DE7" w:rsidRPr="00CC1DE7" w:rsidRDefault="00CC1DE7" w:rsidP="00CC1DE7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So. 20.3. I </w:t>
      </w:r>
      <w:r w:rsidR="00743BDE" w:rsidRPr="00CC1DE7">
        <w:rPr>
          <w:rFonts w:ascii="Segoe UI" w:hAnsi="Segoe UI" w:cs="Segoe UI"/>
        </w:rPr>
        <w:t>16 Uhr</w:t>
      </w:r>
      <w:r>
        <w:rPr>
          <w:rFonts w:ascii="Segoe UI" w:hAnsi="Segoe UI" w:cs="Segoe UI"/>
        </w:rPr>
        <w:t xml:space="preserve">  </w:t>
      </w:r>
      <w:r w:rsidR="00743BDE" w:rsidRPr="00CC1DE7">
        <w:rPr>
          <w:rFonts w:ascii="Segoe UI" w:hAnsi="Segoe UI" w:cs="Segoe UI"/>
        </w:rPr>
        <w:t>Performativer Spaziergang mit Evel</w:t>
      </w:r>
      <w:r w:rsidR="001C5E55">
        <w:rPr>
          <w:rFonts w:ascii="Segoe UI" w:hAnsi="Segoe UI" w:cs="Segoe UI"/>
        </w:rPr>
        <w:t>i</w:t>
      </w:r>
      <w:r w:rsidR="00743BDE" w:rsidRPr="00CC1DE7">
        <w:rPr>
          <w:rFonts w:ascii="Segoe UI" w:hAnsi="Segoe UI" w:cs="Segoe UI"/>
        </w:rPr>
        <w:t xml:space="preserve">na </w:t>
      </w:r>
      <w:proofErr w:type="spellStart"/>
      <w:r w:rsidR="00743BDE" w:rsidRPr="00CC1DE7">
        <w:rPr>
          <w:rFonts w:ascii="Segoe UI" w:hAnsi="Segoe UI" w:cs="Segoe UI"/>
        </w:rPr>
        <w:t>Rajca</w:t>
      </w:r>
      <w:proofErr w:type="spellEnd"/>
      <w:r>
        <w:rPr>
          <w:rFonts w:ascii="Segoe UI" w:hAnsi="Segoe UI" w:cs="Segoe UI"/>
        </w:rPr>
        <w:br/>
      </w:r>
      <w:r w:rsidRPr="00CC1DE7">
        <w:rPr>
          <w:rFonts w:ascii="Segoe UI" w:hAnsi="Segoe UI" w:cs="Segoe UI"/>
        </w:rPr>
        <w:t>Sa. 26.3. | 11–16 Uhr Klangwerkstatt – Workshop für Kinder von 8 bis 10 Jahren</w:t>
      </w:r>
      <w:r w:rsidR="001C5E55">
        <w:rPr>
          <w:rFonts w:ascii="Segoe UI" w:hAnsi="Segoe UI" w:cs="Segoe UI"/>
        </w:rPr>
        <w:t>.</w:t>
      </w:r>
      <w:r w:rsidRPr="00CC1DE7">
        <w:rPr>
          <w:rFonts w:ascii="Segoe UI" w:hAnsi="Segoe UI" w:cs="Segoe UI"/>
        </w:rPr>
        <w:t xml:space="preserve"> </w:t>
      </w:r>
    </w:p>
    <w:p w:rsidR="00743BDE" w:rsidRPr="00CC1DE7" w:rsidRDefault="00743BDE" w:rsidP="00743BDE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>Glashütte Gernheim,</w:t>
      </w:r>
      <w:r w:rsidR="00F7361B">
        <w:rPr>
          <w:rFonts w:ascii="Segoe UI" w:hAnsi="Segoe UI" w:cs="Segoe UI"/>
          <w:b/>
        </w:rPr>
        <w:t xml:space="preserve"> </w:t>
      </w:r>
      <w:r w:rsidR="00827758">
        <w:rPr>
          <w:rFonts w:ascii="Segoe UI" w:hAnsi="Segoe UI" w:cs="Segoe UI"/>
          <w:b/>
        </w:rPr>
        <w:t>Gernheim 12, 32469</w:t>
      </w:r>
      <w:r w:rsidRPr="00CC1DE7">
        <w:rPr>
          <w:rFonts w:ascii="Segoe UI" w:hAnsi="Segoe UI" w:cs="Segoe UI"/>
          <w:b/>
        </w:rPr>
        <w:t xml:space="preserve"> Petershagen</w:t>
      </w:r>
    </w:p>
    <w:p w:rsidR="00743BDE" w:rsidRPr="00CC1DE7" w:rsidRDefault="00743BDE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AE5B97" w:rsidRDefault="00AE5B97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AE5B97" w:rsidRDefault="00AE5B97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AE5B97" w:rsidRDefault="00AE5B97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AE5B97" w:rsidRDefault="00AE5B97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AE5B97" w:rsidRDefault="00AE5B97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BA3887" w:rsidRPr="00CC1DE7" w:rsidRDefault="00F65EF1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So.</w:t>
      </w:r>
      <w:r w:rsidR="00BA3887" w:rsidRPr="00CC1DE7">
        <w:rPr>
          <w:rFonts w:ascii="Segoe UI" w:hAnsi="Segoe UI" w:cs="Segoe UI"/>
        </w:rPr>
        <w:t xml:space="preserve"> 20.3. &amp; Fr 25.3. </w:t>
      </w:r>
      <w:r>
        <w:rPr>
          <w:rFonts w:ascii="Segoe UI" w:hAnsi="Segoe UI" w:cs="Segoe UI"/>
        </w:rPr>
        <w:t xml:space="preserve">I </w:t>
      </w:r>
      <w:r w:rsidR="00BA3887" w:rsidRPr="00CC1DE7">
        <w:rPr>
          <w:rFonts w:ascii="Segoe UI" w:hAnsi="Segoe UI" w:cs="Segoe UI"/>
        </w:rPr>
        <w:t>19 Uhr</w:t>
      </w:r>
      <w:r>
        <w:rPr>
          <w:rFonts w:ascii="Segoe UI" w:hAnsi="Segoe UI" w:cs="Segoe UI"/>
        </w:rPr>
        <w:t xml:space="preserve"> </w:t>
      </w:r>
      <w:r w:rsidR="00BA3887" w:rsidRPr="00CC1DE7">
        <w:rPr>
          <w:rFonts w:ascii="Segoe UI" w:hAnsi="Segoe UI" w:cs="Segoe UI"/>
        </w:rPr>
        <w:t>Zurück in die Zukunft mit dem Hüttendirektor</w:t>
      </w:r>
    </w:p>
    <w:p w:rsidR="00C84CA7" w:rsidRPr="00F65EF1" w:rsidRDefault="00F65EF1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F65EF1">
        <w:rPr>
          <w:rFonts w:ascii="Segoe UI" w:hAnsi="Segoe UI" w:cs="Segoe UI"/>
        </w:rPr>
        <w:t xml:space="preserve">Mi 23.3. </w:t>
      </w:r>
      <w:r>
        <w:rPr>
          <w:rFonts w:ascii="Segoe UI" w:hAnsi="Segoe UI" w:cs="Segoe UI"/>
        </w:rPr>
        <w:t xml:space="preserve">I 16 Uhr </w:t>
      </w:r>
      <w:r w:rsidRPr="00F65EF1">
        <w:rPr>
          <w:rFonts w:ascii="Segoe UI" w:hAnsi="Segoe UI" w:cs="Segoe UI"/>
        </w:rPr>
        <w:t xml:space="preserve">&amp; Sa. 26.3. I </w:t>
      </w:r>
      <w:r>
        <w:rPr>
          <w:rFonts w:ascii="Segoe UI" w:hAnsi="Segoe UI" w:cs="Segoe UI"/>
        </w:rPr>
        <w:t xml:space="preserve">14 Uhr </w:t>
      </w:r>
      <w:r w:rsidR="00C84CA7" w:rsidRPr="00F65EF1">
        <w:rPr>
          <w:rFonts w:ascii="Segoe UI" w:hAnsi="Segoe UI" w:cs="Segoe UI"/>
        </w:rPr>
        <w:t xml:space="preserve">Malen mit Licht </w:t>
      </w:r>
    </w:p>
    <w:p w:rsidR="00D13F96" w:rsidRPr="00CC1DE7" w:rsidRDefault="00BA3887" w:rsidP="00D13F96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>St. Antony-Hütte</w:t>
      </w:r>
      <w:r w:rsidR="00F65EF1">
        <w:rPr>
          <w:rFonts w:ascii="Segoe UI" w:hAnsi="Segoe UI" w:cs="Segoe UI"/>
          <w:b/>
        </w:rPr>
        <w:t xml:space="preserve">, </w:t>
      </w:r>
      <w:proofErr w:type="spellStart"/>
      <w:r w:rsidR="00F65EF1">
        <w:rPr>
          <w:rFonts w:ascii="Segoe UI" w:hAnsi="Segoe UI" w:cs="Segoe UI"/>
          <w:b/>
        </w:rPr>
        <w:t>Antoniestraße</w:t>
      </w:r>
      <w:proofErr w:type="spellEnd"/>
      <w:r w:rsidR="00F65EF1">
        <w:rPr>
          <w:rFonts w:ascii="Segoe UI" w:hAnsi="Segoe UI" w:cs="Segoe UI"/>
          <w:b/>
        </w:rPr>
        <w:t xml:space="preserve"> 32-34, 46119 Oberhausen</w:t>
      </w:r>
      <w:r w:rsidR="008F2B6B">
        <w:rPr>
          <w:rFonts w:ascii="Segoe UI" w:hAnsi="Segoe UI" w:cs="Segoe UI"/>
          <w:b/>
        </w:rPr>
        <w:br/>
      </w:r>
      <w:r w:rsidR="00D13F96">
        <w:rPr>
          <w:rFonts w:ascii="Segoe UI" w:hAnsi="Segoe UI" w:cs="Segoe UI"/>
          <w:b/>
        </w:rPr>
        <w:br/>
      </w:r>
      <w:r w:rsidR="00D13F96" w:rsidRPr="005D2E9C">
        <w:rPr>
          <w:rFonts w:ascii="Segoe UI" w:hAnsi="Segoe UI" w:cs="Segoe UI"/>
        </w:rPr>
        <w:t xml:space="preserve">Mi. 23.3. | 18 Uhr Vortrag: Architektur und Klimakrise – </w:t>
      </w:r>
      <w:r w:rsidR="00D13F96" w:rsidRPr="005D2E9C">
        <w:rPr>
          <w:rFonts w:ascii="Segoe UI" w:hAnsi="Segoe UI" w:cs="Segoe UI"/>
          <w:i/>
        </w:rPr>
        <w:t>neue</w:t>
      </w:r>
      <w:r w:rsidR="00D13F96" w:rsidRPr="005D2E9C">
        <w:rPr>
          <w:rFonts w:ascii="Segoe UI" w:hAnsi="Segoe UI" w:cs="Segoe UI"/>
        </w:rPr>
        <w:t xml:space="preserve"> biotische Baustoffe</w:t>
      </w:r>
      <w:r w:rsidR="001C5E55">
        <w:rPr>
          <w:rFonts w:ascii="Segoe UI" w:hAnsi="Segoe UI" w:cs="Segoe UI"/>
        </w:rPr>
        <w:br/>
        <w:t>Fr. 25.3. | 19.30 u. 20.30 Uhr Die Physikanten. Wissenschaftsshow</w:t>
      </w:r>
      <w:r w:rsidR="001C5E55">
        <w:rPr>
          <w:rFonts w:ascii="Segoe UI" w:hAnsi="Segoe UI" w:cs="Segoe UI"/>
        </w:rPr>
        <w:br/>
      </w:r>
      <w:bookmarkStart w:id="0" w:name="_GoBack"/>
      <w:bookmarkEnd w:id="0"/>
      <w:r w:rsidR="00D13F96" w:rsidRPr="00CC1DE7">
        <w:rPr>
          <w:rFonts w:ascii="Segoe UI" w:hAnsi="Segoe UI" w:cs="Segoe UI"/>
          <w:b/>
        </w:rPr>
        <w:t>Zeche Nachtigall</w:t>
      </w:r>
      <w:r w:rsidR="00D13F96">
        <w:rPr>
          <w:rFonts w:ascii="Segoe UI" w:hAnsi="Segoe UI" w:cs="Segoe UI"/>
          <w:b/>
        </w:rPr>
        <w:t xml:space="preserve">, </w:t>
      </w:r>
      <w:proofErr w:type="spellStart"/>
      <w:r w:rsidR="00D13F96">
        <w:rPr>
          <w:rFonts w:ascii="Segoe UI" w:hAnsi="Segoe UI" w:cs="Segoe UI"/>
          <w:b/>
        </w:rPr>
        <w:t>Nachtigallstraße</w:t>
      </w:r>
      <w:proofErr w:type="spellEnd"/>
      <w:r w:rsidR="00D13F96">
        <w:rPr>
          <w:rFonts w:ascii="Segoe UI" w:hAnsi="Segoe UI" w:cs="Segoe UI"/>
          <w:b/>
        </w:rPr>
        <w:t xml:space="preserve"> 35, 58452 Witten</w:t>
      </w:r>
    </w:p>
    <w:p w:rsidR="00BD4E71" w:rsidRPr="00CC1DE7" w:rsidRDefault="00BD4E71" w:rsidP="008B551A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8B551A" w:rsidRPr="00CC1DE7" w:rsidRDefault="007327CD" w:rsidP="008B551A">
      <w:pPr>
        <w:tabs>
          <w:tab w:val="left" w:pos="3120"/>
        </w:tabs>
        <w:ind w:left="-284" w:right="-567"/>
        <w:rPr>
          <w:rFonts w:ascii="Segoe UI" w:hAnsi="Segoe UI" w:cs="Segoe UI"/>
          <w:i/>
        </w:rPr>
      </w:pPr>
      <w:r>
        <w:rPr>
          <w:rFonts w:ascii="Segoe UI" w:hAnsi="Segoe UI" w:cs="Segoe UI"/>
        </w:rPr>
        <w:t>Mi.</w:t>
      </w:r>
      <w:r w:rsidR="008B551A" w:rsidRPr="00CC1DE7">
        <w:rPr>
          <w:rFonts w:ascii="Segoe UI" w:hAnsi="Segoe UI" w:cs="Segoe UI"/>
        </w:rPr>
        <w:t xml:space="preserve"> 23.3.</w:t>
      </w:r>
      <w:r>
        <w:rPr>
          <w:rFonts w:ascii="Segoe UI" w:hAnsi="Segoe UI" w:cs="Segoe UI"/>
        </w:rPr>
        <w:t xml:space="preserve"> I </w:t>
      </w:r>
      <w:r w:rsidR="008B551A" w:rsidRPr="00CC1DE7">
        <w:rPr>
          <w:rFonts w:ascii="Segoe UI" w:hAnsi="Segoe UI" w:cs="Segoe UI"/>
        </w:rPr>
        <w:t>ab 18 Uhr</w:t>
      </w:r>
      <w:r>
        <w:rPr>
          <w:rFonts w:ascii="Segoe UI" w:hAnsi="Segoe UI" w:cs="Segoe UI"/>
        </w:rPr>
        <w:t xml:space="preserve"> </w:t>
      </w:r>
      <w:r w:rsidR="008B551A" w:rsidRPr="00CC1DE7">
        <w:rPr>
          <w:rFonts w:ascii="Segoe UI" w:hAnsi="Segoe UI" w:cs="Segoe UI"/>
        </w:rPr>
        <w:t>Themenabend „Ressource Braunkohle“</w:t>
      </w:r>
    </w:p>
    <w:p w:rsidR="007327CD" w:rsidRPr="007327CD" w:rsidRDefault="007327CD" w:rsidP="007327CD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Fr. 25.3. I ab 15 Uhr </w:t>
      </w:r>
      <w:r w:rsidRPr="007327CD">
        <w:rPr>
          <w:rFonts w:ascii="Segoe UI" w:hAnsi="Segoe UI" w:cs="Segoe UI"/>
        </w:rPr>
        <w:t>„Unsere Lebensweise und das Gute Leben</w:t>
      </w:r>
      <w:r>
        <w:rPr>
          <w:rFonts w:ascii="Segoe UI" w:hAnsi="Segoe UI" w:cs="Segoe UI"/>
        </w:rPr>
        <w:t xml:space="preserve"> für alle. Weniger Haben und mehr Sein?“</w:t>
      </w:r>
      <w:r w:rsidRPr="007327CD">
        <w:rPr>
          <w:rFonts w:ascii="Segoe UI" w:hAnsi="Segoe UI" w:cs="Segoe UI"/>
        </w:rPr>
        <w:t xml:space="preserve"> Diskussionsveranstaltung</w:t>
      </w:r>
    </w:p>
    <w:p w:rsidR="005D2E9C" w:rsidRDefault="008B551A" w:rsidP="005D2E9C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Tuchfabrik Müller, </w:t>
      </w:r>
      <w:r w:rsidR="007327CD">
        <w:rPr>
          <w:rFonts w:ascii="Segoe UI" w:hAnsi="Segoe UI" w:cs="Segoe UI"/>
          <w:b/>
        </w:rPr>
        <w:t xml:space="preserve">Carl-Coenen-Straße, 53881 </w:t>
      </w:r>
      <w:r w:rsidRPr="00CC1DE7">
        <w:rPr>
          <w:rFonts w:ascii="Segoe UI" w:hAnsi="Segoe UI" w:cs="Segoe UI"/>
          <w:b/>
        </w:rPr>
        <w:t>Euskirchen-Kuchenheim</w:t>
      </w:r>
      <w:r w:rsidR="005D2E9C">
        <w:rPr>
          <w:rFonts w:ascii="Segoe UI" w:hAnsi="Segoe UI" w:cs="Segoe UI"/>
          <w:b/>
        </w:rPr>
        <w:br/>
      </w:r>
    </w:p>
    <w:p w:rsidR="00B34B45" w:rsidRPr="00B34B45" w:rsidRDefault="00B34B45" w:rsidP="008B551A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B34B45">
        <w:rPr>
          <w:rFonts w:ascii="Segoe UI" w:hAnsi="Segoe UI" w:cs="Segoe UI"/>
        </w:rPr>
        <w:t xml:space="preserve">Sa. 26.3. &amp; 2.4. I 19.30 Uhr </w:t>
      </w:r>
      <w:r>
        <w:rPr>
          <w:rFonts w:ascii="Segoe UI" w:hAnsi="Segoe UI" w:cs="Segoe UI"/>
        </w:rPr>
        <w:t xml:space="preserve">ALL YOUR BASE mit </w:t>
      </w:r>
      <w:proofErr w:type="spellStart"/>
      <w:r>
        <w:rPr>
          <w:rFonts w:ascii="Segoe UI" w:hAnsi="Segoe UI" w:cs="Segoe UI"/>
        </w:rPr>
        <w:t>Cylvester</w:t>
      </w:r>
      <w:proofErr w:type="spellEnd"/>
      <w:r>
        <w:rPr>
          <w:rFonts w:ascii="Segoe UI" w:hAnsi="Segoe UI" w:cs="Segoe UI"/>
        </w:rPr>
        <w:t>. Offenes Angebot: Lichtkunst</w:t>
      </w:r>
    </w:p>
    <w:p w:rsidR="00B34B45" w:rsidRPr="00CC1DE7" w:rsidRDefault="00B34B45" w:rsidP="00B34B45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>So.</w:t>
      </w:r>
      <w:r w:rsidRPr="00CC1DE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27.3. I </w:t>
      </w:r>
      <w:r w:rsidRPr="00CC1DE7">
        <w:rPr>
          <w:rFonts w:ascii="Segoe UI" w:hAnsi="Segoe UI" w:cs="Segoe UI"/>
        </w:rPr>
        <w:t>15 Uhr</w:t>
      </w:r>
      <w:r>
        <w:rPr>
          <w:rFonts w:ascii="Segoe UI" w:hAnsi="Segoe UI" w:cs="Segoe UI"/>
        </w:rPr>
        <w:t xml:space="preserve"> </w:t>
      </w:r>
      <w:r w:rsidRPr="00CC1DE7">
        <w:rPr>
          <w:rFonts w:ascii="Segoe UI" w:hAnsi="Segoe UI" w:cs="Segoe UI"/>
        </w:rPr>
        <w:t>Artist-Talk am Nachmittag</w:t>
      </w: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Papiermühle Alte </w:t>
      </w:r>
      <w:proofErr w:type="spellStart"/>
      <w:r w:rsidRPr="00CC1DE7">
        <w:rPr>
          <w:rFonts w:ascii="Segoe UI" w:hAnsi="Segoe UI" w:cs="Segoe UI"/>
          <w:b/>
        </w:rPr>
        <w:t>Dombach</w:t>
      </w:r>
      <w:proofErr w:type="spellEnd"/>
      <w:r w:rsidR="00B34B45">
        <w:rPr>
          <w:rFonts w:ascii="Segoe UI" w:hAnsi="Segoe UI" w:cs="Segoe UI"/>
          <w:b/>
        </w:rPr>
        <w:t xml:space="preserve">, Alte </w:t>
      </w:r>
      <w:proofErr w:type="spellStart"/>
      <w:r w:rsidR="00B34B45">
        <w:rPr>
          <w:rFonts w:ascii="Segoe UI" w:hAnsi="Segoe UI" w:cs="Segoe UI"/>
          <w:b/>
        </w:rPr>
        <w:t>Dombach</w:t>
      </w:r>
      <w:proofErr w:type="spellEnd"/>
      <w:r w:rsidR="00B34B45">
        <w:rPr>
          <w:rFonts w:ascii="Segoe UI" w:hAnsi="Segoe UI" w:cs="Segoe UI"/>
          <w:b/>
        </w:rPr>
        <w:t>, 51465 Bergisch Gladbach</w:t>
      </w: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CC1DE7" w:rsidRPr="00CC1DE7" w:rsidRDefault="00BA632B" w:rsidP="00BA632B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So. 27.3. I </w:t>
      </w:r>
      <w:r w:rsidR="008B551A" w:rsidRPr="00CC1DE7">
        <w:rPr>
          <w:rFonts w:ascii="Segoe UI" w:hAnsi="Segoe UI" w:cs="Segoe UI"/>
        </w:rPr>
        <w:t>18.30 Uhr</w:t>
      </w:r>
      <w:r>
        <w:rPr>
          <w:rFonts w:ascii="Segoe UI" w:hAnsi="Segoe UI" w:cs="Segoe UI"/>
        </w:rPr>
        <w:t xml:space="preserve"> </w:t>
      </w:r>
      <w:r w:rsidR="008B551A" w:rsidRPr="00CC1DE7">
        <w:rPr>
          <w:rFonts w:ascii="Segoe UI" w:hAnsi="Segoe UI" w:cs="Segoe UI"/>
        </w:rPr>
        <w:t xml:space="preserve">Lesung mit Frank </w:t>
      </w:r>
      <w:proofErr w:type="spellStart"/>
      <w:r w:rsidR="008B551A" w:rsidRPr="00CC1DE7">
        <w:rPr>
          <w:rFonts w:ascii="Segoe UI" w:hAnsi="Segoe UI" w:cs="Segoe UI"/>
        </w:rPr>
        <w:t>Goosen</w:t>
      </w:r>
      <w:proofErr w:type="spellEnd"/>
      <w:r>
        <w:rPr>
          <w:rFonts w:ascii="Segoe UI" w:hAnsi="Segoe UI" w:cs="Segoe UI"/>
        </w:rPr>
        <w:br/>
      </w:r>
      <w:r w:rsidR="001C5E55">
        <w:rPr>
          <w:rFonts w:ascii="Segoe UI" w:hAnsi="Segoe UI" w:cs="Segoe UI"/>
        </w:rPr>
        <w:t>Do</w:t>
      </w:r>
      <w:r w:rsidR="00CC1DE7" w:rsidRPr="00BA632B">
        <w:rPr>
          <w:rFonts w:ascii="Segoe UI" w:hAnsi="Segoe UI" w:cs="Segoe UI"/>
        </w:rPr>
        <w:t xml:space="preserve">. </w:t>
      </w:r>
      <w:r w:rsidR="001C5E55">
        <w:rPr>
          <w:rFonts w:ascii="Segoe UI" w:hAnsi="Segoe UI" w:cs="Segoe UI"/>
        </w:rPr>
        <w:t>31.3</w:t>
      </w:r>
      <w:r w:rsidR="00CC1DE7" w:rsidRPr="00BA632B">
        <w:rPr>
          <w:rFonts w:ascii="Segoe UI" w:hAnsi="Segoe UI" w:cs="Segoe UI"/>
        </w:rPr>
        <w:t xml:space="preserve">. | 18.30 Uhr </w:t>
      </w:r>
      <w:r w:rsidR="001C5E55">
        <w:rPr>
          <w:rFonts w:ascii="Segoe UI" w:hAnsi="Segoe UI" w:cs="Segoe UI"/>
        </w:rPr>
        <w:t>Science Slam</w:t>
      </w:r>
    </w:p>
    <w:p w:rsidR="00A962DF" w:rsidRDefault="008B551A" w:rsidP="00A962DF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Zeche </w:t>
      </w:r>
      <w:proofErr w:type="spellStart"/>
      <w:r w:rsidRPr="00CC1DE7">
        <w:rPr>
          <w:rFonts w:ascii="Segoe UI" w:hAnsi="Segoe UI" w:cs="Segoe UI"/>
          <w:b/>
        </w:rPr>
        <w:t>Zollern</w:t>
      </w:r>
      <w:proofErr w:type="spellEnd"/>
      <w:r w:rsidR="00A962DF">
        <w:rPr>
          <w:rFonts w:ascii="Segoe UI" w:hAnsi="Segoe UI" w:cs="Segoe UI"/>
          <w:b/>
        </w:rPr>
        <w:t>, Grubenweg 5, 44388 Dortmund</w:t>
      </w:r>
      <w:r w:rsidR="00A962DF">
        <w:rPr>
          <w:rFonts w:ascii="Segoe UI" w:hAnsi="Segoe UI" w:cs="Segoe UI"/>
          <w:b/>
        </w:rPr>
        <w:br/>
      </w:r>
    </w:p>
    <w:p w:rsidR="00CC1DE7" w:rsidRPr="00A962DF" w:rsidRDefault="00CC1DE7" w:rsidP="00A962DF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A962DF">
        <w:rPr>
          <w:rFonts w:ascii="Segoe UI" w:hAnsi="Segoe UI" w:cs="Segoe UI"/>
        </w:rPr>
        <w:t xml:space="preserve">So. 27.3. | 19 Uhr Stummfilm „Metropolis“ mit Live-Vertonung </w:t>
      </w:r>
      <w:r w:rsidR="00A962DF">
        <w:rPr>
          <w:rFonts w:ascii="Segoe UI" w:hAnsi="Segoe UI" w:cs="Segoe UI"/>
          <w:b/>
        </w:rPr>
        <w:br/>
      </w:r>
      <w:r w:rsidRPr="00A962DF">
        <w:rPr>
          <w:rFonts w:ascii="Segoe UI" w:hAnsi="Segoe UI" w:cs="Segoe UI"/>
        </w:rPr>
        <w:t>Sa. 2.4. | 19 Uhr Filmabend zum Thema „Fortschritt“ mit Peter Ellenbruch</w:t>
      </w: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Schiffshebewerk </w:t>
      </w:r>
      <w:proofErr w:type="spellStart"/>
      <w:r w:rsidRPr="00CC1DE7">
        <w:rPr>
          <w:rFonts w:ascii="Segoe UI" w:hAnsi="Segoe UI" w:cs="Segoe UI"/>
          <w:b/>
        </w:rPr>
        <w:t>Henrichenburg</w:t>
      </w:r>
      <w:proofErr w:type="spellEnd"/>
      <w:r w:rsidRPr="00CC1DE7">
        <w:rPr>
          <w:rFonts w:ascii="Segoe UI" w:hAnsi="Segoe UI" w:cs="Segoe UI"/>
          <w:b/>
        </w:rPr>
        <w:t xml:space="preserve">, </w:t>
      </w:r>
      <w:r w:rsidR="00A962DF">
        <w:rPr>
          <w:rFonts w:ascii="Segoe UI" w:hAnsi="Segoe UI" w:cs="Segoe UI"/>
          <w:b/>
        </w:rPr>
        <w:t xml:space="preserve">Am Hebewerk 26, 45731 </w:t>
      </w:r>
      <w:r w:rsidRPr="00CC1DE7">
        <w:rPr>
          <w:rFonts w:ascii="Segoe UI" w:hAnsi="Segoe UI" w:cs="Segoe UI"/>
          <w:b/>
        </w:rPr>
        <w:t>Waltrop</w:t>
      </w: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p w:rsidR="008B551A" w:rsidRPr="00CC1DE7" w:rsidRDefault="001F6C12" w:rsidP="008B551A">
      <w:pPr>
        <w:tabs>
          <w:tab w:val="left" w:pos="3120"/>
        </w:tabs>
        <w:ind w:left="-284" w:right="-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Fr. 1.4. I </w:t>
      </w:r>
      <w:r w:rsidR="008B551A" w:rsidRPr="00CC1DE7">
        <w:rPr>
          <w:rFonts w:ascii="Segoe UI" w:hAnsi="Segoe UI" w:cs="Segoe UI"/>
        </w:rPr>
        <w:t>19 Uhr</w:t>
      </w:r>
      <w:r>
        <w:rPr>
          <w:rFonts w:ascii="Segoe UI" w:hAnsi="Segoe UI" w:cs="Segoe UI"/>
        </w:rPr>
        <w:t xml:space="preserve"> </w:t>
      </w:r>
      <w:r w:rsidR="008B551A" w:rsidRPr="00CC1DE7">
        <w:rPr>
          <w:rFonts w:ascii="Segoe UI" w:hAnsi="Segoe UI" w:cs="Segoe UI"/>
        </w:rPr>
        <w:t>Museumsnacht</w:t>
      </w:r>
    </w:p>
    <w:p w:rsidR="001F6C12" w:rsidRPr="001F6C12" w:rsidRDefault="001F6C12" w:rsidP="008B551A">
      <w:pPr>
        <w:tabs>
          <w:tab w:val="left" w:pos="3120"/>
        </w:tabs>
        <w:ind w:left="-284" w:right="-567"/>
        <w:rPr>
          <w:rFonts w:ascii="Segoe UI" w:hAnsi="Segoe UI" w:cs="Segoe UI"/>
        </w:rPr>
      </w:pPr>
      <w:r w:rsidRPr="001F6C12">
        <w:rPr>
          <w:rFonts w:ascii="Segoe UI" w:hAnsi="Segoe UI" w:cs="Segoe UI"/>
        </w:rPr>
        <w:t xml:space="preserve">Sa. 2.4. I </w:t>
      </w:r>
      <w:r w:rsidR="00A14DBA">
        <w:rPr>
          <w:rFonts w:ascii="Segoe UI" w:hAnsi="Segoe UI" w:cs="Segoe UI"/>
        </w:rPr>
        <w:t xml:space="preserve">13-15 Uhr und </w:t>
      </w:r>
      <w:r w:rsidR="001008DD" w:rsidRPr="001008DD">
        <w:rPr>
          <w:rFonts w:ascii="Segoe UI" w:hAnsi="Segoe UI" w:cs="Segoe UI"/>
        </w:rPr>
        <w:t>16</w:t>
      </w:r>
      <w:r w:rsidR="00A14DBA">
        <w:rPr>
          <w:rFonts w:ascii="Segoe UI" w:hAnsi="Segoe UI" w:cs="Segoe UI"/>
        </w:rPr>
        <w:t>-18</w:t>
      </w:r>
      <w:r w:rsidRPr="001008DD">
        <w:rPr>
          <w:rFonts w:ascii="Segoe UI" w:hAnsi="Segoe UI" w:cs="Segoe UI"/>
        </w:rPr>
        <w:t xml:space="preserve"> Uhr </w:t>
      </w:r>
      <w:r w:rsidRPr="001F6C12">
        <w:rPr>
          <w:rFonts w:ascii="Segoe UI" w:hAnsi="Segoe UI" w:cs="Segoe UI"/>
        </w:rPr>
        <w:t>Lichtkunst Workshop für Familien</w:t>
      </w: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CC1DE7">
        <w:rPr>
          <w:rFonts w:ascii="Segoe UI" w:hAnsi="Segoe UI" w:cs="Segoe UI"/>
          <w:b/>
        </w:rPr>
        <w:t xml:space="preserve">Textilfabrik </w:t>
      </w:r>
      <w:proofErr w:type="spellStart"/>
      <w:r w:rsidRPr="00CC1DE7">
        <w:rPr>
          <w:rFonts w:ascii="Segoe UI" w:hAnsi="Segoe UI" w:cs="Segoe UI"/>
          <w:b/>
        </w:rPr>
        <w:t>Cromford</w:t>
      </w:r>
      <w:proofErr w:type="spellEnd"/>
      <w:r w:rsidRPr="00CC1DE7">
        <w:rPr>
          <w:rFonts w:ascii="Segoe UI" w:hAnsi="Segoe UI" w:cs="Segoe UI"/>
          <w:b/>
        </w:rPr>
        <w:t xml:space="preserve">, </w:t>
      </w:r>
      <w:proofErr w:type="spellStart"/>
      <w:r w:rsidR="001008DD">
        <w:rPr>
          <w:rFonts w:ascii="Segoe UI" w:hAnsi="Segoe UI" w:cs="Segoe UI"/>
          <w:b/>
        </w:rPr>
        <w:t>Cromforder</w:t>
      </w:r>
      <w:proofErr w:type="spellEnd"/>
      <w:r w:rsidR="001008DD">
        <w:rPr>
          <w:rFonts w:ascii="Segoe UI" w:hAnsi="Segoe UI" w:cs="Segoe UI"/>
          <w:b/>
        </w:rPr>
        <w:t xml:space="preserve"> Allee 24, 40878 </w:t>
      </w:r>
      <w:r w:rsidRPr="00CC1DE7">
        <w:rPr>
          <w:rFonts w:ascii="Segoe UI" w:hAnsi="Segoe UI" w:cs="Segoe UI"/>
          <w:b/>
        </w:rPr>
        <w:t>Ratingen</w:t>
      </w:r>
    </w:p>
    <w:p w:rsidR="00B43F67" w:rsidRPr="00CC1DE7" w:rsidRDefault="00B43F67" w:rsidP="008B551A">
      <w:pPr>
        <w:tabs>
          <w:tab w:val="left" w:pos="3120"/>
        </w:tabs>
        <w:ind w:left="-284" w:right="-567"/>
        <w:rPr>
          <w:rFonts w:ascii="Segoe UI" w:hAnsi="Segoe UI" w:cs="Segoe UI"/>
          <w:b/>
          <w:color w:val="FF0000"/>
        </w:rPr>
      </w:pPr>
    </w:p>
    <w:p w:rsidR="00B43F67" w:rsidRPr="00CC1DE7" w:rsidRDefault="00B43F67" w:rsidP="008B551A">
      <w:pPr>
        <w:tabs>
          <w:tab w:val="left" w:pos="3120"/>
        </w:tabs>
        <w:ind w:left="-284" w:right="-567"/>
        <w:rPr>
          <w:rFonts w:ascii="Segoe UI" w:hAnsi="Segoe UI" w:cs="Segoe UI"/>
          <w:b/>
          <w:color w:val="FF0000"/>
        </w:rPr>
      </w:pPr>
    </w:p>
    <w:p w:rsidR="00B43F67" w:rsidRPr="001F6C12" w:rsidRDefault="00B43F67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  <w:r w:rsidRPr="001F6C12">
        <w:rPr>
          <w:rFonts w:ascii="Segoe UI" w:hAnsi="Segoe UI" w:cs="Segoe UI"/>
          <w:b/>
        </w:rPr>
        <w:t>Weitere Termine unter</w:t>
      </w:r>
      <w:r w:rsidR="001F6C12">
        <w:rPr>
          <w:rFonts w:ascii="Segoe UI" w:hAnsi="Segoe UI" w:cs="Segoe UI"/>
          <w:b/>
        </w:rPr>
        <w:t>:</w:t>
      </w:r>
      <w:r w:rsidRPr="001F6C12">
        <w:rPr>
          <w:rFonts w:ascii="Segoe UI" w:hAnsi="Segoe UI" w:cs="Segoe UI"/>
          <w:b/>
        </w:rPr>
        <w:t xml:space="preserve"> futur21.de/</w:t>
      </w:r>
      <w:proofErr w:type="spellStart"/>
      <w:r w:rsidRPr="001F6C12">
        <w:rPr>
          <w:rFonts w:ascii="Segoe UI" w:hAnsi="Segoe UI" w:cs="Segoe UI"/>
          <w:b/>
        </w:rPr>
        <w:t>termine</w:t>
      </w:r>
      <w:proofErr w:type="spellEnd"/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  <w:color w:val="FF0000"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8B551A" w:rsidRPr="00CC1DE7" w:rsidRDefault="008B551A" w:rsidP="008B551A">
      <w:pPr>
        <w:tabs>
          <w:tab w:val="left" w:pos="3120"/>
        </w:tabs>
        <w:ind w:left="-284" w:right="-567"/>
        <w:rPr>
          <w:rFonts w:ascii="Segoe UI" w:hAnsi="Segoe UI" w:cs="Segoe UI"/>
          <w:b/>
        </w:rPr>
      </w:pPr>
    </w:p>
    <w:p w:rsidR="00915581" w:rsidRPr="00CC1DE7" w:rsidRDefault="00915581" w:rsidP="00743BDE">
      <w:pPr>
        <w:tabs>
          <w:tab w:val="left" w:pos="3120"/>
        </w:tabs>
        <w:ind w:left="-284" w:right="-567"/>
        <w:rPr>
          <w:rFonts w:ascii="Segoe UI" w:hAnsi="Segoe UI" w:cs="Segoe UI"/>
        </w:rPr>
      </w:pPr>
    </w:p>
    <w:sectPr w:rsidR="00915581" w:rsidRPr="00CC1DE7" w:rsidSect="00CC2322">
      <w:head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BB" w:rsidRDefault="00487FBB" w:rsidP="00487FBB">
      <w:pPr>
        <w:spacing w:line="240" w:lineRule="auto"/>
      </w:pPr>
      <w:r>
        <w:separator/>
      </w:r>
    </w:p>
  </w:endnote>
  <w:endnote w:type="continuationSeparator" w:id="0">
    <w:p w:rsidR="00487FBB" w:rsidRDefault="00487FBB" w:rsidP="0048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BB" w:rsidRDefault="00487FBB" w:rsidP="00487FBB">
      <w:pPr>
        <w:spacing w:line="240" w:lineRule="auto"/>
      </w:pPr>
      <w:r>
        <w:separator/>
      </w:r>
    </w:p>
  </w:footnote>
  <w:footnote w:type="continuationSeparator" w:id="0">
    <w:p w:rsidR="00487FBB" w:rsidRDefault="00487FBB" w:rsidP="0048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BB" w:rsidRDefault="005B055B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727B3A" wp14:editId="36EE102D">
          <wp:simplePos x="0" y="0"/>
          <wp:positionH relativeFrom="margin">
            <wp:align>center</wp:align>
          </wp:positionH>
          <wp:positionV relativeFrom="paragraph">
            <wp:posOffset>32801</wp:posOffset>
          </wp:positionV>
          <wp:extent cx="936625" cy="581025"/>
          <wp:effectExtent l="0" t="0" r="0" b="9525"/>
          <wp:wrapTight wrapText="bothSides">
            <wp:wrapPolygon edited="0">
              <wp:start x="0" y="0"/>
              <wp:lineTo x="0" y="21246"/>
              <wp:lineTo x="21087" y="21246"/>
              <wp:lineTo x="2108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L-Logo_blau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1662D90" wp14:editId="07EEBEC3">
          <wp:simplePos x="0" y="0"/>
          <wp:positionH relativeFrom="margin">
            <wp:posOffset>1197063</wp:posOffset>
          </wp:positionH>
          <wp:positionV relativeFrom="paragraph">
            <wp:posOffset>117891</wp:posOffset>
          </wp:positionV>
          <wp:extent cx="781685" cy="314325"/>
          <wp:effectExtent l="0" t="0" r="0" b="9525"/>
          <wp:wrapTight wrapText="bothSides">
            <wp:wrapPolygon edited="0">
              <wp:start x="0" y="0"/>
              <wp:lineTo x="0" y="20945"/>
              <wp:lineTo x="21056" y="20945"/>
              <wp:lineTo x="2105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VR_100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E50B39" wp14:editId="66EC5CF3">
          <wp:extent cx="628650" cy="6286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7FBB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2"/>
    <w:rsid w:val="000042F1"/>
    <w:rsid w:val="00014333"/>
    <w:rsid w:val="00025434"/>
    <w:rsid w:val="00030766"/>
    <w:rsid w:val="00030E79"/>
    <w:rsid w:val="000328E6"/>
    <w:rsid w:val="00032E7E"/>
    <w:rsid w:val="00033558"/>
    <w:rsid w:val="00034A2F"/>
    <w:rsid w:val="000370DF"/>
    <w:rsid w:val="00037225"/>
    <w:rsid w:val="000411BB"/>
    <w:rsid w:val="0005311D"/>
    <w:rsid w:val="00053120"/>
    <w:rsid w:val="00057979"/>
    <w:rsid w:val="0006117F"/>
    <w:rsid w:val="0006140F"/>
    <w:rsid w:val="00065619"/>
    <w:rsid w:val="0006689F"/>
    <w:rsid w:val="00067C51"/>
    <w:rsid w:val="000722BE"/>
    <w:rsid w:val="00075282"/>
    <w:rsid w:val="000777A2"/>
    <w:rsid w:val="0008106D"/>
    <w:rsid w:val="00083239"/>
    <w:rsid w:val="0009035A"/>
    <w:rsid w:val="00095A9F"/>
    <w:rsid w:val="000A65ED"/>
    <w:rsid w:val="000A6CA3"/>
    <w:rsid w:val="000A795B"/>
    <w:rsid w:val="000B0A22"/>
    <w:rsid w:val="000B2E3C"/>
    <w:rsid w:val="000B5E04"/>
    <w:rsid w:val="000C4756"/>
    <w:rsid w:val="000C7E21"/>
    <w:rsid w:val="000D1BAE"/>
    <w:rsid w:val="000D219A"/>
    <w:rsid w:val="000D4F5B"/>
    <w:rsid w:val="000E7687"/>
    <w:rsid w:val="000F0392"/>
    <w:rsid w:val="000F7A34"/>
    <w:rsid w:val="001008DD"/>
    <w:rsid w:val="001073EC"/>
    <w:rsid w:val="00110E53"/>
    <w:rsid w:val="00112E86"/>
    <w:rsid w:val="00113E3C"/>
    <w:rsid w:val="00114234"/>
    <w:rsid w:val="001151E1"/>
    <w:rsid w:val="00115635"/>
    <w:rsid w:val="00123389"/>
    <w:rsid w:val="001248E3"/>
    <w:rsid w:val="00126733"/>
    <w:rsid w:val="00126761"/>
    <w:rsid w:val="00132BE2"/>
    <w:rsid w:val="00137311"/>
    <w:rsid w:val="00140E3C"/>
    <w:rsid w:val="00150986"/>
    <w:rsid w:val="00152A18"/>
    <w:rsid w:val="00154FA0"/>
    <w:rsid w:val="001656A2"/>
    <w:rsid w:val="0017795A"/>
    <w:rsid w:val="00183A97"/>
    <w:rsid w:val="00195F5A"/>
    <w:rsid w:val="001A07F0"/>
    <w:rsid w:val="001A2576"/>
    <w:rsid w:val="001A3A27"/>
    <w:rsid w:val="001A64A2"/>
    <w:rsid w:val="001B7991"/>
    <w:rsid w:val="001C19B2"/>
    <w:rsid w:val="001C4FC0"/>
    <w:rsid w:val="001C5E55"/>
    <w:rsid w:val="001D501A"/>
    <w:rsid w:val="001D5A90"/>
    <w:rsid w:val="001E0236"/>
    <w:rsid w:val="001E1F6E"/>
    <w:rsid w:val="001E21D3"/>
    <w:rsid w:val="001F2227"/>
    <w:rsid w:val="001F6C12"/>
    <w:rsid w:val="00204209"/>
    <w:rsid w:val="00207409"/>
    <w:rsid w:val="00211C70"/>
    <w:rsid w:val="00215DBB"/>
    <w:rsid w:val="002264E2"/>
    <w:rsid w:val="002354B1"/>
    <w:rsid w:val="00236BA2"/>
    <w:rsid w:val="00255D41"/>
    <w:rsid w:val="0026107E"/>
    <w:rsid w:val="00272F28"/>
    <w:rsid w:val="00273802"/>
    <w:rsid w:val="00274171"/>
    <w:rsid w:val="00276513"/>
    <w:rsid w:val="00281462"/>
    <w:rsid w:val="0028224E"/>
    <w:rsid w:val="002860D9"/>
    <w:rsid w:val="00287BAE"/>
    <w:rsid w:val="00290892"/>
    <w:rsid w:val="002955BC"/>
    <w:rsid w:val="00297021"/>
    <w:rsid w:val="002A0309"/>
    <w:rsid w:val="002A2E8E"/>
    <w:rsid w:val="002A778F"/>
    <w:rsid w:val="002B26FF"/>
    <w:rsid w:val="002B44B7"/>
    <w:rsid w:val="002B4847"/>
    <w:rsid w:val="002B5B3D"/>
    <w:rsid w:val="002C0E4B"/>
    <w:rsid w:val="002C168B"/>
    <w:rsid w:val="002C65B4"/>
    <w:rsid w:val="002D0A48"/>
    <w:rsid w:val="002D290C"/>
    <w:rsid w:val="002D3A46"/>
    <w:rsid w:val="002D3F77"/>
    <w:rsid w:val="002D6515"/>
    <w:rsid w:val="002E3B79"/>
    <w:rsid w:val="002F4A3B"/>
    <w:rsid w:val="002F4A81"/>
    <w:rsid w:val="002F4FE4"/>
    <w:rsid w:val="003017BD"/>
    <w:rsid w:val="00304283"/>
    <w:rsid w:val="00306C13"/>
    <w:rsid w:val="003107C3"/>
    <w:rsid w:val="00313083"/>
    <w:rsid w:val="00313913"/>
    <w:rsid w:val="003147E8"/>
    <w:rsid w:val="0031582A"/>
    <w:rsid w:val="00321934"/>
    <w:rsid w:val="003230CE"/>
    <w:rsid w:val="00324D49"/>
    <w:rsid w:val="00337AD9"/>
    <w:rsid w:val="0034004C"/>
    <w:rsid w:val="00342596"/>
    <w:rsid w:val="00346672"/>
    <w:rsid w:val="00351A77"/>
    <w:rsid w:val="0035233A"/>
    <w:rsid w:val="0035236F"/>
    <w:rsid w:val="0035432F"/>
    <w:rsid w:val="003609AE"/>
    <w:rsid w:val="0036339B"/>
    <w:rsid w:val="0037278B"/>
    <w:rsid w:val="00372F77"/>
    <w:rsid w:val="003734F9"/>
    <w:rsid w:val="0037512B"/>
    <w:rsid w:val="00377F60"/>
    <w:rsid w:val="00386945"/>
    <w:rsid w:val="003904BE"/>
    <w:rsid w:val="0039153F"/>
    <w:rsid w:val="003937E4"/>
    <w:rsid w:val="003959E1"/>
    <w:rsid w:val="00395FA1"/>
    <w:rsid w:val="003A06E5"/>
    <w:rsid w:val="003A244D"/>
    <w:rsid w:val="003A6F9C"/>
    <w:rsid w:val="003B1BE0"/>
    <w:rsid w:val="003B521A"/>
    <w:rsid w:val="003C1D38"/>
    <w:rsid w:val="003C5670"/>
    <w:rsid w:val="003C799A"/>
    <w:rsid w:val="003D371F"/>
    <w:rsid w:val="003D3C97"/>
    <w:rsid w:val="003D50F9"/>
    <w:rsid w:val="003D538D"/>
    <w:rsid w:val="003E2F0A"/>
    <w:rsid w:val="003E6894"/>
    <w:rsid w:val="003E7698"/>
    <w:rsid w:val="003F50E8"/>
    <w:rsid w:val="003F7DE9"/>
    <w:rsid w:val="00404972"/>
    <w:rsid w:val="00405BB7"/>
    <w:rsid w:val="00412E97"/>
    <w:rsid w:val="00422F34"/>
    <w:rsid w:val="0042400F"/>
    <w:rsid w:val="004252D4"/>
    <w:rsid w:val="00425E22"/>
    <w:rsid w:val="00431D2B"/>
    <w:rsid w:val="00433051"/>
    <w:rsid w:val="0044104D"/>
    <w:rsid w:val="00444D85"/>
    <w:rsid w:val="00454B17"/>
    <w:rsid w:val="004571C6"/>
    <w:rsid w:val="004614DF"/>
    <w:rsid w:val="00462B83"/>
    <w:rsid w:val="00463EB6"/>
    <w:rsid w:val="00464C3E"/>
    <w:rsid w:val="00477772"/>
    <w:rsid w:val="00481CF9"/>
    <w:rsid w:val="00482B84"/>
    <w:rsid w:val="004877FB"/>
    <w:rsid w:val="00487FBB"/>
    <w:rsid w:val="004911EE"/>
    <w:rsid w:val="00491F17"/>
    <w:rsid w:val="00494EA2"/>
    <w:rsid w:val="0049657A"/>
    <w:rsid w:val="004A5A27"/>
    <w:rsid w:val="004A5F2F"/>
    <w:rsid w:val="004B17C0"/>
    <w:rsid w:val="004B2555"/>
    <w:rsid w:val="004B2A2F"/>
    <w:rsid w:val="004B3441"/>
    <w:rsid w:val="004B58A0"/>
    <w:rsid w:val="004C3929"/>
    <w:rsid w:val="004C4BA0"/>
    <w:rsid w:val="004D0411"/>
    <w:rsid w:val="004D2482"/>
    <w:rsid w:val="004D395D"/>
    <w:rsid w:val="004D67E3"/>
    <w:rsid w:val="004E1FF9"/>
    <w:rsid w:val="004E6C07"/>
    <w:rsid w:val="004F70B9"/>
    <w:rsid w:val="004F7724"/>
    <w:rsid w:val="0050204F"/>
    <w:rsid w:val="00502DD9"/>
    <w:rsid w:val="005039D5"/>
    <w:rsid w:val="00510969"/>
    <w:rsid w:val="00522B13"/>
    <w:rsid w:val="00523091"/>
    <w:rsid w:val="005242E7"/>
    <w:rsid w:val="00526970"/>
    <w:rsid w:val="00531983"/>
    <w:rsid w:val="00532E0D"/>
    <w:rsid w:val="00533528"/>
    <w:rsid w:val="00535FCC"/>
    <w:rsid w:val="00540FA9"/>
    <w:rsid w:val="005445BA"/>
    <w:rsid w:val="00552D03"/>
    <w:rsid w:val="00553D7C"/>
    <w:rsid w:val="0055719E"/>
    <w:rsid w:val="00563D4F"/>
    <w:rsid w:val="00565A5B"/>
    <w:rsid w:val="005727FB"/>
    <w:rsid w:val="005821F1"/>
    <w:rsid w:val="00590DFB"/>
    <w:rsid w:val="00591779"/>
    <w:rsid w:val="00594A7F"/>
    <w:rsid w:val="005A55CD"/>
    <w:rsid w:val="005B055B"/>
    <w:rsid w:val="005B0F21"/>
    <w:rsid w:val="005B16FC"/>
    <w:rsid w:val="005B327B"/>
    <w:rsid w:val="005B404A"/>
    <w:rsid w:val="005B5D71"/>
    <w:rsid w:val="005C7424"/>
    <w:rsid w:val="005C7B13"/>
    <w:rsid w:val="005D0F8D"/>
    <w:rsid w:val="005D1B43"/>
    <w:rsid w:val="005D2E9C"/>
    <w:rsid w:val="005D4F75"/>
    <w:rsid w:val="005D64D2"/>
    <w:rsid w:val="005D7076"/>
    <w:rsid w:val="005D7081"/>
    <w:rsid w:val="005E1B54"/>
    <w:rsid w:val="005E3BB6"/>
    <w:rsid w:val="005F2D69"/>
    <w:rsid w:val="006005F8"/>
    <w:rsid w:val="006016CF"/>
    <w:rsid w:val="006068AE"/>
    <w:rsid w:val="006125F7"/>
    <w:rsid w:val="006148CB"/>
    <w:rsid w:val="00617468"/>
    <w:rsid w:val="00620DCD"/>
    <w:rsid w:val="00624A33"/>
    <w:rsid w:val="0063574B"/>
    <w:rsid w:val="00635F8E"/>
    <w:rsid w:val="00637349"/>
    <w:rsid w:val="00637D4B"/>
    <w:rsid w:val="0067406B"/>
    <w:rsid w:val="00680C0A"/>
    <w:rsid w:val="00681D63"/>
    <w:rsid w:val="00695A5E"/>
    <w:rsid w:val="006A3E40"/>
    <w:rsid w:val="006A455F"/>
    <w:rsid w:val="006B111D"/>
    <w:rsid w:val="006C0562"/>
    <w:rsid w:val="006C1418"/>
    <w:rsid w:val="006D2783"/>
    <w:rsid w:val="006D6E29"/>
    <w:rsid w:val="006D7494"/>
    <w:rsid w:val="006F15E0"/>
    <w:rsid w:val="006F31BB"/>
    <w:rsid w:val="006F5061"/>
    <w:rsid w:val="006F72D4"/>
    <w:rsid w:val="007020C0"/>
    <w:rsid w:val="00702965"/>
    <w:rsid w:val="00705C35"/>
    <w:rsid w:val="00712920"/>
    <w:rsid w:val="00713EB9"/>
    <w:rsid w:val="00721D0B"/>
    <w:rsid w:val="00725CF7"/>
    <w:rsid w:val="007319C9"/>
    <w:rsid w:val="00732382"/>
    <w:rsid w:val="007327CD"/>
    <w:rsid w:val="007328FC"/>
    <w:rsid w:val="00742A75"/>
    <w:rsid w:val="00743BDE"/>
    <w:rsid w:val="00747930"/>
    <w:rsid w:val="00755745"/>
    <w:rsid w:val="007608CB"/>
    <w:rsid w:val="00760ED9"/>
    <w:rsid w:val="00763BE0"/>
    <w:rsid w:val="007757C0"/>
    <w:rsid w:val="00776E6E"/>
    <w:rsid w:val="00781119"/>
    <w:rsid w:val="007836C8"/>
    <w:rsid w:val="00785A9D"/>
    <w:rsid w:val="007908AE"/>
    <w:rsid w:val="00792748"/>
    <w:rsid w:val="00796C2D"/>
    <w:rsid w:val="007A2CF1"/>
    <w:rsid w:val="007A3292"/>
    <w:rsid w:val="007A66C3"/>
    <w:rsid w:val="007A69C1"/>
    <w:rsid w:val="007A7C27"/>
    <w:rsid w:val="007B2ACC"/>
    <w:rsid w:val="007B2BFD"/>
    <w:rsid w:val="007C6C7E"/>
    <w:rsid w:val="007D1A9F"/>
    <w:rsid w:val="007D6C58"/>
    <w:rsid w:val="007E33B3"/>
    <w:rsid w:val="007E5739"/>
    <w:rsid w:val="007E5D29"/>
    <w:rsid w:val="007F2412"/>
    <w:rsid w:val="007F2FEF"/>
    <w:rsid w:val="007F33EE"/>
    <w:rsid w:val="007F3403"/>
    <w:rsid w:val="007F39EB"/>
    <w:rsid w:val="007F6709"/>
    <w:rsid w:val="007F76F1"/>
    <w:rsid w:val="008029EB"/>
    <w:rsid w:val="008105FD"/>
    <w:rsid w:val="0081135E"/>
    <w:rsid w:val="00811490"/>
    <w:rsid w:val="00813BBB"/>
    <w:rsid w:val="00814F3A"/>
    <w:rsid w:val="00827758"/>
    <w:rsid w:val="00831D4F"/>
    <w:rsid w:val="00836484"/>
    <w:rsid w:val="008376D9"/>
    <w:rsid w:val="0083792E"/>
    <w:rsid w:val="00841060"/>
    <w:rsid w:val="00843112"/>
    <w:rsid w:val="00843308"/>
    <w:rsid w:val="008444D0"/>
    <w:rsid w:val="00852319"/>
    <w:rsid w:val="00861CB3"/>
    <w:rsid w:val="00862C98"/>
    <w:rsid w:val="0087627F"/>
    <w:rsid w:val="008764B9"/>
    <w:rsid w:val="00876E84"/>
    <w:rsid w:val="00883E1C"/>
    <w:rsid w:val="008A673C"/>
    <w:rsid w:val="008A6EDE"/>
    <w:rsid w:val="008B0184"/>
    <w:rsid w:val="008B01E4"/>
    <w:rsid w:val="008B551A"/>
    <w:rsid w:val="008C2318"/>
    <w:rsid w:val="008D16BD"/>
    <w:rsid w:val="008D47B3"/>
    <w:rsid w:val="008D4EAA"/>
    <w:rsid w:val="008D6B34"/>
    <w:rsid w:val="008D7398"/>
    <w:rsid w:val="008E045A"/>
    <w:rsid w:val="008E35D8"/>
    <w:rsid w:val="008E4B6B"/>
    <w:rsid w:val="008E728F"/>
    <w:rsid w:val="008F2B6B"/>
    <w:rsid w:val="008F66A7"/>
    <w:rsid w:val="008F7E53"/>
    <w:rsid w:val="00905CE8"/>
    <w:rsid w:val="009118DF"/>
    <w:rsid w:val="00915581"/>
    <w:rsid w:val="009168EB"/>
    <w:rsid w:val="009209D0"/>
    <w:rsid w:val="009257B7"/>
    <w:rsid w:val="009302F8"/>
    <w:rsid w:val="009318A9"/>
    <w:rsid w:val="009325B3"/>
    <w:rsid w:val="00936F64"/>
    <w:rsid w:val="00937483"/>
    <w:rsid w:val="00941929"/>
    <w:rsid w:val="009431AC"/>
    <w:rsid w:val="00946DFE"/>
    <w:rsid w:val="009470F2"/>
    <w:rsid w:val="00963DB8"/>
    <w:rsid w:val="00964EB8"/>
    <w:rsid w:val="009749D8"/>
    <w:rsid w:val="009801B4"/>
    <w:rsid w:val="00980422"/>
    <w:rsid w:val="0098444D"/>
    <w:rsid w:val="009844D8"/>
    <w:rsid w:val="0098764A"/>
    <w:rsid w:val="009876B4"/>
    <w:rsid w:val="0099123F"/>
    <w:rsid w:val="00992063"/>
    <w:rsid w:val="00992DD9"/>
    <w:rsid w:val="00997E55"/>
    <w:rsid w:val="009A12F8"/>
    <w:rsid w:val="009A15FF"/>
    <w:rsid w:val="009A3C84"/>
    <w:rsid w:val="009B5CFD"/>
    <w:rsid w:val="009B62A6"/>
    <w:rsid w:val="009B7129"/>
    <w:rsid w:val="009B7EEF"/>
    <w:rsid w:val="009C0511"/>
    <w:rsid w:val="009C17FD"/>
    <w:rsid w:val="009C497A"/>
    <w:rsid w:val="009C76CE"/>
    <w:rsid w:val="009D196A"/>
    <w:rsid w:val="009D3C92"/>
    <w:rsid w:val="009E1D96"/>
    <w:rsid w:val="009E42E9"/>
    <w:rsid w:val="009E44D5"/>
    <w:rsid w:val="009F13B3"/>
    <w:rsid w:val="009F3848"/>
    <w:rsid w:val="009F4AF8"/>
    <w:rsid w:val="009F751B"/>
    <w:rsid w:val="009F7A1E"/>
    <w:rsid w:val="00A0088D"/>
    <w:rsid w:val="00A00FE8"/>
    <w:rsid w:val="00A03888"/>
    <w:rsid w:val="00A04CC8"/>
    <w:rsid w:val="00A05181"/>
    <w:rsid w:val="00A07203"/>
    <w:rsid w:val="00A07951"/>
    <w:rsid w:val="00A12204"/>
    <w:rsid w:val="00A14DBA"/>
    <w:rsid w:val="00A21A59"/>
    <w:rsid w:val="00A23AE6"/>
    <w:rsid w:val="00A24A48"/>
    <w:rsid w:val="00A31B14"/>
    <w:rsid w:val="00A31C55"/>
    <w:rsid w:val="00A33E75"/>
    <w:rsid w:val="00A411D3"/>
    <w:rsid w:val="00A41C48"/>
    <w:rsid w:val="00A42BA4"/>
    <w:rsid w:val="00A468D3"/>
    <w:rsid w:val="00A5610B"/>
    <w:rsid w:val="00A652F3"/>
    <w:rsid w:val="00A678B7"/>
    <w:rsid w:val="00A74904"/>
    <w:rsid w:val="00A75F9D"/>
    <w:rsid w:val="00A76BBA"/>
    <w:rsid w:val="00A80F02"/>
    <w:rsid w:val="00A82025"/>
    <w:rsid w:val="00A85AB6"/>
    <w:rsid w:val="00A962DF"/>
    <w:rsid w:val="00AA083D"/>
    <w:rsid w:val="00AA09CB"/>
    <w:rsid w:val="00AA24D3"/>
    <w:rsid w:val="00AA41CE"/>
    <w:rsid w:val="00AA48F9"/>
    <w:rsid w:val="00AA4D6D"/>
    <w:rsid w:val="00AA64DC"/>
    <w:rsid w:val="00AA73AB"/>
    <w:rsid w:val="00AA7F92"/>
    <w:rsid w:val="00AB1CCD"/>
    <w:rsid w:val="00AB4206"/>
    <w:rsid w:val="00AB48F7"/>
    <w:rsid w:val="00AB5253"/>
    <w:rsid w:val="00AB700D"/>
    <w:rsid w:val="00AB76B7"/>
    <w:rsid w:val="00AC2B4F"/>
    <w:rsid w:val="00AD0260"/>
    <w:rsid w:val="00AD4843"/>
    <w:rsid w:val="00AD4DE2"/>
    <w:rsid w:val="00AD580A"/>
    <w:rsid w:val="00AD6DCA"/>
    <w:rsid w:val="00AE032E"/>
    <w:rsid w:val="00AE44E0"/>
    <w:rsid w:val="00AE4A54"/>
    <w:rsid w:val="00AE5B97"/>
    <w:rsid w:val="00B11155"/>
    <w:rsid w:val="00B13772"/>
    <w:rsid w:val="00B14027"/>
    <w:rsid w:val="00B1462A"/>
    <w:rsid w:val="00B157AE"/>
    <w:rsid w:val="00B16A69"/>
    <w:rsid w:val="00B16F72"/>
    <w:rsid w:val="00B21691"/>
    <w:rsid w:val="00B21C87"/>
    <w:rsid w:val="00B2516C"/>
    <w:rsid w:val="00B25A0C"/>
    <w:rsid w:val="00B2666D"/>
    <w:rsid w:val="00B27AFB"/>
    <w:rsid w:val="00B313DE"/>
    <w:rsid w:val="00B33022"/>
    <w:rsid w:val="00B3442D"/>
    <w:rsid w:val="00B34B45"/>
    <w:rsid w:val="00B354CE"/>
    <w:rsid w:val="00B35F47"/>
    <w:rsid w:val="00B4051F"/>
    <w:rsid w:val="00B40C8F"/>
    <w:rsid w:val="00B43F67"/>
    <w:rsid w:val="00B448AE"/>
    <w:rsid w:val="00B45874"/>
    <w:rsid w:val="00B53876"/>
    <w:rsid w:val="00B54AB8"/>
    <w:rsid w:val="00B61DAB"/>
    <w:rsid w:val="00B639C1"/>
    <w:rsid w:val="00B66C49"/>
    <w:rsid w:val="00B70FA2"/>
    <w:rsid w:val="00B75B2A"/>
    <w:rsid w:val="00B76604"/>
    <w:rsid w:val="00B80789"/>
    <w:rsid w:val="00B82047"/>
    <w:rsid w:val="00B8262C"/>
    <w:rsid w:val="00B8337D"/>
    <w:rsid w:val="00B86758"/>
    <w:rsid w:val="00B91523"/>
    <w:rsid w:val="00B92F24"/>
    <w:rsid w:val="00BA3887"/>
    <w:rsid w:val="00BA42CE"/>
    <w:rsid w:val="00BA46F8"/>
    <w:rsid w:val="00BA632B"/>
    <w:rsid w:val="00BB7F62"/>
    <w:rsid w:val="00BC0B4F"/>
    <w:rsid w:val="00BC4FDD"/>
    <w:rsid w:val="00BC6092"/>
    <w:rsid w:val="00BC634F"/>
    <w:rsid w:val="00BD4E71"/>
    <w:rsid w:val="00BE0BE5"/>
    <w:rsid w:val="00BE38D8"/>
    <w:rsid w:val="00BF32A8"/>
    <w:rsid w:val="00C0038E"/>
    <w:rsid w:val="00C018D2"/>
    <w:rsid w:val="00C01A91"/>
    <w:rsid w:val="00C0314B"/>
    <w:rsid w:val="00C04247"/>
    <w:rsid w:val="00C103A3"/>
    <w:rsid w:val="00C10E42"/>
    <w:rsid w:val="00C110CB"/>
    <w:rsid w:val="00C139A9"/>
    <w:rsid w:val="00C14A10"/>
    <w:rsid w:val="00C1644F"/>
    <w:rsid w:val="00C27AA9"/>
    <w:rsid w:val="00C30757"/>
    <w:rsid w:val="00C36403"/>
    <w:rsid w:val="00C44640"/>
    <w:rsid w:val="00C50A71"/>
    <w:rsid w:val="00C557AC"/>
    <w:rsid w:val="00C55B9C"/>
    <w:rsid w:val="00C565E3"/>
    <w:rsid w:val="00C6383E"/>
    <w:rsid w:val="00C65F77"/>
    <w:rsid w:val="00C67313"/>
    <w:rsid w:val="00C70E0E"/>
    <w:rsid w:val="00C72AAB"/>
    <w:rsid w:val="00C73781"/>
    <w:rsid w:val="00C77908"/>
    <w:rsid w:val="00C804FD"/>
    <w:rsid w:val="00C80A51"/>
    <w:rsid w:val="00C81FCB"/>
    <w:rsid w:val="00C8290A"/>
    <w:rsid w:val="00C84CA7"/>
    <w:rsid w:val="00C92940"/>
    <w:rsid w:val="00C931A8"/>
    <w:rsid w:val="00C94720"/>
    <w:rsid w:val="00C94FBE"/>
    <w:rsid w:val="00C9660F"/>
    <w:rsid w:val="00C966F9"/>
    <w:rsid w:val="00CA2EC7"/>
    <w:rsid w:val="00CA36A6"/>
    <w:rsid w:val="00CA48DB"/>
    <w:rsid w:val="00CA5EFC"/>
    <w:rsid w:val="00CB0815"/>
    <w:rsid w:val="00CB2AE1"/>
    <w:rsid w:val="00CB495F"/>
    <w:rsid w:val="00CB4DDE"/>
    <w:rsid w:val="00CC1DE7"/>
    <w:rsid w:val="00CC2322"/>
    <w:rsid w:val="00CC25FF"/>
    <w:rsid w:val="00CC6BC6"/>
    <w:rsid w:val="00CD7DA6"/>
    <w:rsid w:val="00CE00B6"/>
    <w:rsid w:val="00CE1167"/>
    <w:rsid w:val="00CE3177"/>
    <w:rsid w:val="00CE319A"/>
    <w:rsid w:val="00CE4DF4"/>
    <w:rsid w:val="00CE7BAE"/>
    <w:rsid w:val="00CE7BDF"/>
    <w:rsid w:val="00D00978"/>
    <w:rsid w:val="00D01814"/>
    <w:rsid w:val="00D12003"/>
    <w:rsid w:val="00D13F96"/>
    <w:rsid w:val="00D20199"/>
    <w:rsid w:val="00D21B7E"/>
    <w:rsid w:val="00D24BB4"/>
    <w:rsid w:val="00D26A5C"/>
    <w:rsid w:val="00D3135D"/>
    <w:rsid w:val="00D3513D"/>
    <w:rsid w:val="00D359A8"/>
    <w:rsid w:val="00D3652F"/>
    <w:rsid w:val="00D37375"/>
    <w:rsid w:val="00D42A19"/>
    <w:rsid w:val="00D438DE"/>
    <w:rsid w:val="00D45704"/>
    <w:rsid w:val="00D547DE"/>
    <w:rsid w:val="00D61BC9"/>
    <w:rsid w:val="00D65BC0"/>
    <w:rsid w:val="00D669F6"/>
    <w:rsid w:val="00D807B7"/>
    <w:rsid w:val="00D84AD3"/>
    <w:rsid w:val="00D84B30"/>
    <w:rsid w:val="00D8763C"/>
    <w:rsid w:val="00D924C3"/>
    <w:rsid w:val="00D94C52"/>
    <w:rsid w:val="00DA6045"/>
    <w:rsid w:val="00DB0E8B"/>
    <w:rsid w:val="00DB2A2A"/>
    <w:rsid w:val="00DB2F41"/>
    <w:rsid w:val="00DB58E7"/>
    <w:rsid w:val="00DB6BFF"/>
    <w:rsid w:val="00DB6FF6"/>
    <w:rsid w:val="00DC13BE"/>
    <w:rsid w:val="00DC1AEC"/>
    <w:rsid w:val="00DC1BFF"/>
    <w:rsid w:val="00DC73B4"/>
    <w:rsid w:val="00DD014C"/>
    <w:rsid w:val="00DD1ABF"/>
    <w:rsid w:val="00DD21CA"/>
    <w:rsid w:val="00DD4108"/>
    <w:rsid w:val="00DE34C3"/>
    <w:rsid w:val="00DE659A"/>
    <w:rsid w:val="00DF35DF"/>
    <w:rsid w:val="00DF4E3B"/>
    <w:rsid w:val="00E0337A"/>
    <w:rsid w:val="00E11833"/>
    <w:rsid w:val="00E1748C"/>
    <w:rsid w:val="00E225E4"/>
    <w:rsid w:val="00E23D57"/>
    <w:rsid w:val="00E27BD7"/>
    <w:rsid w:val="00E3052D"/>
    <w:rsid w:val="00E30B7B"/>
    <w:rsid w:val="00E34E87"/>
    <w:rsid w:val="00E4016D"/>
    <w:rsid w:val="00E42361"/>
    <w:rsid w:val="00E46520"/>
    <w:rsid w:val="00E47BE5"/>
    <w:rsid w:val="00E5297B"/>
    <w:rsid w:val="00E604D8"/>
    <w:rsid w:val="00E60B63"/>
    <w:rsid w:val="00E623E2"/>
    <w:rsid w:val="00E659C9"/>
    <w:rsid w:val="00E661D1"/>
    <w:rsid w:val="00E7053A"/>
    <w:rsid w:val="00E70EE7"/>
    <w:rsid w:val="00E82BE1"/>
    <w:rsid w:val="00E9000B"/>
    <w:rsid w:val="00EA27BA"/>
    <w:rsid w:val="00EA34B6"/>
    <w:rsid w:val="00EA7D76"/>
    <w:rsid w:val="00EB39BD"/>
    <w:rsid w:val="00EB43F7"/>
    <w:rsid w:val="00EC13D8"/>
    <w:rsid w:val="00ED0B88"/>
    <w:rsid w:val="00ED28A9"/>
    <w:rsid w:val="00EE04CE"/>
    <w:rsid w:val="00EE165F"/>
    <w:rsid w:val="00EE403C"/>
    <w:rsid w:val="00EE439E"/>
    <w:rsid w:val="00EE5F91"/>
    <w:rsid w:val="00EF1936"/>
    <w:rsid w:val="00EF7F20"/>
    <w:rsid w:val="00F01F8C"/>
    <w:rsid w:val="00F03176"/>
    <w:rsid w:val="00F04009"/>
    <w:rsid w:val="00F06DA7"/>
    <w:rsid w:val="00F114C6"/>
    <w:rsid w:val="00F20B51"/>
    <w:rsid w:val="00F31E4E"/>
    <w:rsid w:val="00F334B8"/>
    <w:rsid w:val="00F35CC9"/>
    <w:rsid w:val="00F3635F"/>
    <w:rsid w:val="00F52518"/>
    <w:rsid w:val="00F52F5B"/>
    <w:rsid w:val="00F575ED"/>
    <w:rsid w:val="00F62642"/>
    <w:rsid w:val="00F65DDB"/>
    <w:rsid w:val="00F65EF1"/>
    <w:rsid w:val="00F7042C"/>
    <w:rsid w:val="00F7194B"/>
    <w:rsid w:val="00F72540"/>
    <w:rsid w:val="00F7361B"/>
    <w:rsid w:val="00F8018B"/>
    <w:rsid w:val="00F822C8"/>
    <w:rsid w:val="00F87714"/>
    <w:rsid w:val="00F907D5"/>
    <w:rsid w:val="00F92A01"/>
    <w:rsid w:val="00F92A1D"/>
    <w:rsid w:val="00FA61CA"/>
    <w:rsid w:val="00FB4A96"/>
    <w:rsid w:val="00FB5E5A"/>
    <w:rsid w:val="00FB7077"/>
    <w:rsid w:val="00FB7BCB"/>
    <w:rsid w:val="00FC2D44"/>
    <w:rsid w:val="00FC42F3"/>
    <w:rsid w:val="00FC701B"/>
    <w:rsid w:val="00FC7220"/>
    <w:rsid w:val="00FC7335"/>
    <w:rsid w:val="00FD14D4"/>
    <w:rsid w:val="00FD1869"/>
    <w:rsid w:val="00FD4481"/>
    <w:rsid w:val="00FD4577"/>
    <w:rsid w:val="00FE4724"/>
    <w:rsid w:val="00FE49AD"/>
    <w:rsid w:val="00FF143A"/>
    <w:rsid w:val="00FF685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7F1576"/>
  <w15:chartTrackingRefBased/>
  <w15:docId w15:val="{C52E8BF9-D324-40FF-90B2-3B8B3279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979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232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4A2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7F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7FBB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7F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7FBB"/>
    <w:rPr>
      <w:rFonts w:ascii="Verdana" w:hAnsi="Verdan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Ulrike</dc:creator>
  <cp:keywords/>
  <dc:description/>
  <cp:lastModifiedBy>Gantenberg, Anette</cp:lastModifiedBy>
  <cp:revision>3</cp:revision>
  <cp:lastPrinted>2022-02-03T15:20:00Z</cp:lastPrinted>
  <dcterms:created xsi:type="dcterms:W3CDTF">2022-02-10T09:45:00Z</dcterms:created>
  <dcterms:modified xsi:type="dcterms:W3CDTF">2022-02-10T09:57:00Z</dcterms:modified>
</cp:coreProperties>
</file>