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40" w:rsidRPr="004A4D9B" w:rsidRDefault="00152D40" w:rsidP="00152D4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1F4E79"/>
        </w:rPr>
      </w:pPr>
      <w:r w:rsidRPr="004A4D9B">
        <w:rPr>
          <w:rFonts w:ascii="Segoe UI" w:hAnsi="Segoe UI" w:cs="Segoe UI"/>
          <w:b/>
          <w:bCs/>
          <w:color w:val="1F4E79"/>
        </w:rPr>
        <w:t xml:space="preserve">Muster für Notrufnummern: </w:t>
      </w:r>
    </w:p>
    <w:p w:rsidR="00152D40" w:rsidRPr="004A4D9B" w:rsidRDefault="00152D40" w:rsidP="00152D4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152D40" w:rsidRPr="00CF441E" w:rsidRDefault="00152D40" w:rsidP="00152D40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CF441E">
        <w:rPr>
          <w:rFonts w:ascii="Segoe UI" w:hAnsi="Segoe UI" w:cs="Segoe UI"/>
          <w:b/>
          <w:bCs/>
          <w:sz w:val="28"/>
          <w:szCs w:val="28"/>
        </w:rPr>
        <w:t>Notfallnummern:</w:t>
      </w:r>
    </w:p>
    <w:p w:rsidR="00152D40" w:rsidRPr="004A4D9B" w:rsidRDefault="00152D40" w:rsidP="00152D40">
      <w:pPr>
        <w:autoSpaceDE w:val="0"/>
        <w:autoSpaceDN w:val="0"/>
        <w:adjustRightInd w:val="0"/>
        <w:rPr>
          <w:rFonts w:ascii="Segoe UI" w:hAnsi="Segoe UI" w:cs="Segoe U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98"/>
        <w:gridCol w:w="3039"/>
      </w:tblGrid>
      <w:tr w:rsidR="00152D40" w:rsidRPr="004A4D9B" w:rsidTr="00C265D4">
        <w:tc>
          <w:tcPr>
            <w:tcW w:w="3070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Wer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70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Adresse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70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Telefonnummern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Haus- bzw. fachärztliche Praxis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Krankenhaus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Apotheke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Pflegedienste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Fahrdienste / Taxi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Sonstige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152D40" w:rsidRPr="004A4D9B" w:rsidTr="00C265D4">
        <w:trPr>
          <w:trHeight w:val="397"/>
        </w:trPr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</w:tr>
    </w:tbl>
    <w:p w:rsidR="00152D40" w:rsidRPr="004A4D9B" w:rsidRDefault="00152D40" w:rsidP="00152D4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  <w:sz w:val="24"/>
          <w:szCs w:val="24"/>
        </w:rPr>
      </w:pPr>
    </w:p>
    <w:p w:rsidR="00152D40" w:rsidRPr="004A4D9B" w:rsidRDefault="00152D40" w:rsidP="00152D4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  <w:sz w:val="24"/>
          <w:szCs w:val="24"/>
        </w:rPr>
      </w:pPr>
    </w:p>
    <w:p w:rsidR="00152D40" w:rsidRDefault="00152D40" w:rsidP="00152D40">
      <w:pPr>
        <w:autoSpaceDE w:val="0"/>
        <w:autoSpaceDN w:val="0"/>
        <w:adjustRightInd w:val="0"/>
        <w:jc w:val="center"/>
        <w:rPr>
          <w:rFonts w:cs="Arial"/>
          <w:b/>
          <w:bCs/>
          <w:sz w:val="72"/>
          <w:szCs w:val="72"/>
        </w:rPr>
      </w:pPr>
      <w:r w:rsidRPr="00BC2B85">
        <w:rPr>
          <w:rFonts w:ascii="Segoe UI" w:hAnsi="Segoe UI" w:cs="Segoe UI"/>
          <w:b/>
          <w:bCs/>
          <w:sz w:val="72"/>
          <w:szCs w:val="72"/>
        </w:rPr>
        <w:t>NOTRUF: 112</w:t>
      </w:r>
    </w:p>
    <w:p w:rsidR="00D263E5" w:rsidRPr="00082452" w:rsidRDefault="00D263E5" w:rsidP="00D60B09"/>
    <w:sectPr w:rsidR="00D263E5" w:rsidRPr="00082452" w:rsidSect="00CF44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40"/>
    <w:rsid w:val="0000181A"/>
    <w:rsid w:val="000174D9"/>
    <w:rsid w:val="00027149"/>
    <w:rsid w:val="00041940"/>
    <w:rsid w:val="00041FEA"/>
    <w:rsid w:val="000447AD"/>
    <w:rsid w:val="0005760C"/>
    <w:rsid w:val="00082452"/>
    <w:rsid w:val="000946FF"/>
    <w:rsid w:val="00095EE9"/>
    <w:rsid w:val="000A2B7C"/>
    <w:rsid w:val="000F0F2E"/>
    <w:rsid w:val="00105AFD"/>
    <w:rsid w:val="00105CC3"/>
    <w:rsid w:val="00106F7F"/>
    <w:rsid w:val="001130D4"/>
    <w:rsid w:val="00122BF5"/>
    <w:rsid w:val="00135E7D"/>
    <w:rsid w:val="00144066"/>
    <w:rsid w:val="00152D40"/>
    <w:rsid w:val="00157E9A"/>
    <w:rsid w:val="00167FEF"/>
    <w:rsid w:val="001A1BF1"/>
    <w:rsid w:val="001A1C4C"/>
    <w:rsid w:val="001A249B"/>
    <w:rsid w:val="001A76FA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4145E"/>
    <w:rsid w:val="002574A0"/>
    <w:rsid w:val="00257D8D"/>
    <w:rsid w:val="002609AC"/>
    <w:rsid w:val="00294CD4"/>
    <w:rsid w:val="002A396D"/>
    <w:rsid w:val="002A3C44"/>
    <w:rsid w:val="002E070C"/>
    <w:rsid w:val="002F25BA"/>
    <w:rsid w:val="002F469E"/>
    <w:rsid w:val="00301EA4"/>
    <w:rsid w:val="003143D5"/>
    <w:rsid w:val="00324A29"/>
    <w:rsid w:val="00346B6E"/>
    <w:rsid w:val="0035569D"/>
    <w:rsid w:val="00365088"/>
    <w:rsid w:val="00372EB4"/>
    <w:rsid w:val="003751C5"/>
    <w:rsid w:val="00381711"/>
    <w:rsid w:val="003866CE"/>
    <w:rsid w:val="00392C62"/>
    <w:rsid w:val="003A3780"/>
    <w:rsid w:val="003A4E8E"/>
    <w:rsid w:val="003A5722"/>
    <w:rsid w:val="003A5E7B"/>
    <w:rsid w:val="003B1834"/>
    <w:rsid w:val="003B4131"/>
    <w:rsid w:val="003C299B"/>
    <w:rsid w:val="003C2C3B"/>
    <w:rsid w:val="003C3359"/>
    <w:rsid w:val="003C6151"/>
    <w:rsid w:val="003D0809"/>
    <w:rsid w:val="003E0EB8"/>
    <w:rsid w:val="003F0BD2"/>
    <w:rsid w:val="003F66AF"/>
    <w:rsid w:val="003F7404"/>
    <w:rsid w:val="00400779"/>
    <w:rsid w:val="00425D03"/>
    <w:rsid w:val="0046121E"/>
    <w:rsid w:val="00463459"/>
    <w:rsid w:val="00472C6C"/>
    <w:rsid w:val="00474BDC"/>
    <w:rsid w:val="0049457D"/>
    <w:rsid w:val="004967C6"/>
    <w:rsid w:val="004A138C"/>
    <w:rsid w:val="004A38C4"/>
    <w:rsid w:val="004C1187"/>
    <w:rsid w:val="004C78AF"/>
    <w:rsid w:val="004D4B68"/>
    <w:rsid w:val="004F462A"/>
    <w:rsid w:val="005021CD"/>
    <w:rsid w:val="00512B7E"/>
    <w:rsid w:val="005219E6"/>
    <w:rsid w:val="00524D27"/>
    <w:rsid w:val="00530195"/>
    <w:rsid w:val="005450E2"/>
    <w:rsid w:val="00575A25"/>
    <w:rsid w:val="00576245"/>
    <w:rsid w:val="00596B74"/>
    <w:rsid w:val="005A0D20"/>
    <w:rsid w:val="005A3954"/>
    <w:rsid w:val="005B48C1"/>
    <w:rsid w:val="005C0B8F"/>
    <w:rsid w:val="005C7D03"/>
    <w:rsid w:val="005D310D"/>
    <w:rsid w:val="005E27DD"/>
    <w:rsid w:val="00633151"/>
    <w:rsid w:val="0063633F"/>
    <w:rsid w:val="00656AB5"/>
    <w:rsid w:val="00696BC5"/>
    <w:rsid w:val="006A7E87"/>
    <w:rsid w:val="006B5216"/>
    <w:rsid w:val="006C1633"/>
    <w:rsid w:val="006C550F"/>
    <w:rsid w:val="006D35AD"/>
    <w:rsid w:val="006E0E13"/>
    <w:rsid w:val="006F266B"/>
    <w:rsid w:val="006F615E"/>
    <w:rsid w:val="006F6350"/>
    <w:rsid w:val="006F65AE"/>
    <w:rsid w:val="00721B26"/>
    <w:rsid w:val="007449D2"/>
    <w:rsid w:val="00751EE1"/>
    <w:rsid w:val="00761779"/>
    <w:rsid w:val="00773E4E"/>
    <w:rsid w:val="007842EC"/>
    <w:rsid w:val="00785DFF"/>
    <w:rsid w:val="007A5BD1"/>
    <w:rsid w:val="007C1671"/>
    <w:rsid w:val="007C593C"/>
    <w:rsid w:val="00804F93"/>
    <w:rsid w:val="008208E2"/>
    <w:rsid w:val="008229DE"/>
    <w:rsid w:val="0083498D"/>
    <w:rsid w:val="00835F59"/>
    <w:rsid w:val="008363DA"/>
    <w:rsid w:val="00846938"/>
    <w:rsid w:val="008705CB"/>
    <w:rsid w:val="00886559"/>
    <w:rsid w:val="008C7F11"/>
    <w:rsid w:val="008E451B"/>
    <w:rsid w:val="008F0482"/>
    <w:rsid w:val="00902B6A"/>
    <w:rsid w:val="009167C7"/>
    <w:rsid w:val="00920231"/>
    <w:rsid w:val="009224C5"/>
    <w:rsid w:val="009303FE"/>
    <w:rsid w:val="00931CFE"/>
    <w:rsid w:val="00946267"/>
    <w:rsid w:val="0094687C"/>
    <w:rsid w:val="00952F58"/>
    <w:rsid w:val="00957CD6"/>
    <w:rsid w:val="00961A01"/>
    <w:rsid w:val="00965AF4"/>
    <w:rsid w:val="00970468"/>
    <w:rsid w:val="0097585E"/>
    <w:rsid w:val="009A7390"/>
    <w:rsid w:val="009E3934"/>
    <w:rsid w:val="009E415C"/>
    <w:rsid w:val="009E551B"/>
    <w:rsid w:val="009F03A4"/>
    <w:rsid w:val="009F0718"/>
    <w:rsid w:val="009F0B7F"/>
    <w:rsid w:val="009F656D"/>
    <w:rsid w:val="00A02DCA"/>
    <w:rsid w:val="00A069A6"/>
    <w:rsid w:val="00A11836"/>
    <w:rsid w:val="00A203AE"/>
    <w:rsid w:val="00A2120E"/>
    <w:rsid w:val="00A453E6"/>
    <w:rsid w:val="00A700E8"/>
    <w:rsid w:val="00A7453E"/>
    <w:rsid w:val="00A747B6"/>
    <w:rsid w:val="00A814CF"/>
    <w:rsid w:val="00A87C66"/>
    <w:rsid w:val="00A95AF8"/>
    <w:rsid w:val="00A97944"/>
    <w:rsid w:val="00AA5564"/>
    <w:rsid w:val="00AB4EE8"/>
    <w:rsid w:val="00AC186B"/>
    <w:rsid w:val="00AC4FE2"/>
    <w:rsid w:val="00AC5F1E"/>
    <w:rsid w:val="00AC6FC3"/>
    <w:rsid w:val="00AD1E55"/>
    <w:rsid w:val="00B02DB9"/>
    <w:rsid w:val="00B038B1"/>
    <w:rsid w:val="00B04C1F"/>
    <w:rsid w:val="00B079F7"/>
    <w:rsid w:val="00B14FBA"/>
    <w:rsid w:val="00B25130"/>
    <w:rsid w:val="00B419E2"/>
    <w:rsid w:val="00B47748"/>
    <w:rsid w:val="00B640BC"/>
    <w:rsid w:val="00B759D2"/>
    <w:rsid w:val="00B77409"/>
    <w:rsid w:val="00B91110"/>
    <w:rsid w:val="00BA0191"/>
    <w:rsid w:val="00BB6B94"/>
    <w:rsid w:val="00BB7E63"/>
    <w:rsid w:val="00BE42DD"/>
    <w:rsid w:val="00BF03FC"/>
    <w:rsid w:val="00BF1210"/>
    <w:rsid w:val="00BF4BA9"/>
    <w:rsid w:val="00C035F1"/>
    <w:rsid w:val="00C04102"/>
    <w:rsid w:val="00C05DDE"/>
    <w:rsid w:val="00C14C79"/>
    <w:rsid w:val="00C20146"/>
    <w:rsid w:val="00C219B2"/>
    <w:rsid w:val="00C329EE"/>
    <w:rsid w:val="00C47529"/>
    <w:rsid w:val="00C50B92"/>
    <w:rsid w:val="00C75FB0"/>
    <w:rsid w:val="00C85422"/>
    <w:rsid w:val="00C9109E"/>
    <w:rsid w:val="00CA602B"/>
    <w:rsid w:val="00CD2645"/>
    <w:rsid w:val="00CF441E"/>
    <w:rsid w:val="00D03C02"/>
    <w:rsid w:val="00D05D39"/>
    <w:rsid w:val="00D14F80"/>
    <w:rsid w:val="00D263E5"/>
    <w:rsid w:val="00D3309B"/>
    <w:rsid w:val="00D37D9A"/>
    <w:rsid w:val="00D43AFE"/>
    <w:rsid w:val="00D45C02"/>
    <w:rsid w:val="00D467BE"/>
    <w:rsid w:val="00D5681D"/>
    <w:rsid w:val="00D57112"/>
    <w:rsid w:val="00D57B37"/>
    <w:rsid w:val="00D60B09"/>
    <w:rsid w:val="00D73E29"/>
    <w:rsid w:val="00D83CFB"/>
    <w:rsid w:val="00D87712"/>
    <w:rsid w:val="00DC1C7C"/>
    <w:rsid w:val="00DC3B27"/>
    <w:rsid w:val="00DC596B"/>
    <w:rsid w:val="00DF33BF"/>
    <w:rsid w:val="00DF4791"/>
    <w:rsid w:val="00E20B3C"/>
    <w:rsid w:val="00E319C3"/>
    <w:rsid w:val="00E361DC"/>
    <w:rsid w:val="00E46C9F"/>
    <w:rsid w:val="00E616E0"/>
    <w:rsid w:val="00E66DF5"/>
    <w:rsid w:val="00EB6A6A"/>
    <w:rsid w:val="00ED0BBB"/>
    <w:rsid w:val="00EF57F1"/>
    <w:rsid w:val="00F12DCD"/>
    <w:rsid w:val="00F1364A"/>
    <w:rsid w:val="00F221BF"/>
    <w:rsid w:val="00F35BE5"/>
    <w:rsid w:val="00F51E12"/>
    <w:rsid w:val="00F53C26"/>
    <w:rsid w:val="00F54A80"/>
    <w:rsid w:val="00F614A7"/>
    <w:rsid w:val="00F739BF"/>
    <w:rsid w:val="00F76033"/>
    <w:rsid w:val="00F7730B"/>
    <w:rsid w:val="00F916AA"/>
    <w:rsid w:val="00FA2448"/>
    <w:rsid w:val="00FB3CFD"/>
    <w:rsid w:val="00FB531C"/>
    <w:rsid w:val="00FB7378"/>
    <w:rsid w:val="00FC1412"/>
    <w:rsid w:val="00FC6F80"/>
    <w:rsid w:val="00FC7ADA"/>
    <w:rsid w:val="00FD17DD"/>
    <w:rsid w:val="00FD3A4E"/>
    <w:rsid w:val="00FE1CBB"/>
    <w:rsid w:val="00FE3874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7A3A-036D-48F5-B4E0-B26CB368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721B26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Edmund</dc:creator>
  <cp:keywords/>
  <dc:description/>
  <cp:lastModifiedBy>Adam, Edmund</cp:lastModifiedBy>
  <cp:revision>2</cp:revision>
  <dcterms:created xsi:type="dcterms:W3CDTF">2018-08-09T08:32:00Z</dcterms:created>
  <dcterms:modified xsi:type="dcterms:W3CDTF">2018-08-20T09:27:00Z</dcterms:modified>
</cp:coreProperties>
</file>